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823A" w14:textId="77777777" w:rsidR="004E46DE" w:rsidRDefault="004E46DE" w:rsidP="004E46DE"/>
    <w:p w14:paraId="2720B6F9" w14:textId="41537C73" w:rsidR="004E46DE" w:rsidRPr="00437F83" w:rsidRDefault="004E46DE" w:rsidP="004E46DE">
      <w:pPr>
        <w:rPr>
          <w:b/>
          <w:bCs/>
          <w:sz w:val="24"/>
          <w:szCs w:val="24"/>
        </w:rPr>
      </w:pPr>
      <w:r w:rsidRPr="00437F83">
        <w:rPr>
          <w:b/>
          <w:bCs/>
          <w:sz w:val="24"/>
          <w:szCs w:val="24"/>
        </w:rPr>
        <w:t>S. YASOTHA DEVI</w:t>
      </w:r>
    </w:p>
    <w:p w14:paraId="179D3D28" w14:textId="445CD8AA" w:rsidR="004E46DE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t xml:space="preserve"> </w:t>
      </w:r>
      <w:r w:rsidRPr="00437F83">
        <w:rPr>
          <w:rFonts w:ascii="Segoe UI Emoji" w:hAnsi="Segoe UI Emoji" w:cs="Segoe UI Emoji"/>
          <w:sz w:val="24"/>
          <w:szCs w:val="24"/>
        </w:rPr>
        <w:t>📞</w:t>
      </w:r>
      <w:r w:rsidRPr="00437F83">
        <w:rPr>
          <w:sz w:val="24"/>
          <w:szCs w:val="24"/>
        </w:rPr>
        <w:t xml:space="preserve"> </w:t>
      </w:r>
      <w:r w:rsidR="00437F83" w:rsidRPr="00437F83">
        <w:rPr>
          <w:sz w:val="24"/>
          <w:szCs w:val="24"/>
        </w:rPr>
        <w:t>9566983534.</w:t>
      </w:r>
    </w:p>
    <w:p w14:paraId="3BEA4114" w14:textId="54FA044A" w:rsidR="00651690" w:rsidRPr="00437F83" w:rsidRDefault="00651690" w:rsidP="004E46DE">
      <w:pPr>
        <w:rPr>
          <w:sz w:val="24"/>
          <w:szCs w:val="24"/>
        </w:rPr>
      </w:pPr>
    </w:p>
    <w:p w14:paraId="0EA096E8" w14:textId="77777777" w:rsidR="00227387" w:rsidRPr="00437F83" w:rsidRDefault="00227387" w:rsidP="004E46DE">
      <w:pPr>
        <w:rPr>
          <w:sz w:val="24"/>
          <w:szCs w:val="24"/>
        </w:rPr>
      </w:pPr>
    </w:p>
    <w:p w14:paraId="063FD671" w14:textId="52E85420" w:rsidR="004E46DE" w:rsidRPr="00437F83" w:rsidRDefault="004E46DE" w:rsidP="004E46DE">
      <w:pPr>
        <w:rPr>
          <w:b/>
          <w:bCs/>
          <w:sz w:val="24"/>
          <w:szCs w:val="24"/>
          <w:u w:val="single"/>
        </w:rPr>
      </w:pPr>
      <w:r w:rsidRPr="00437F83">
        <w:rPr>
          <w:b/>
          <w:bCs/>
          <w:sz w:val="24"/>
          <w:szCs w:val="24"/>
          <w:u w:val="single"/>
        </w:rPr>
        <w:t xml:space="preserve">PROFILE </w:t>
      </w:r>
      <w:r w:rsidR="00227387" w:rsidRPr="00437F83">
        <w:rPr>
          <w:b/>
          <w:bCs/>
          <w:sz w:val="24"/>
          <w:szCs w:val="24"/>
          <w:u w:val="single"/>
        </w:rPr>
        <w:t>SUMMARY:</w:t>
      </w:r>
    </w:p>
    <w:p w14:paraId="688097D2" w14:textId="6C8AFC73" w:rsidR="004E46DE" w:rsidRPr="00437F83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t xml:space="preserve">Experienced Lab Technician with 10+ years of expertise in medium to large-scale labs and specialized hospitals. Adept at following SOPs, ensuring zero-defect results, and fostering teamwork to drive personal and organizational growth. Skilled in biochemistry, </w:t>
      </w:r>
      <w:r w:rsidR="003B5DE8" w:rsidRPr="00437F83">
        <w:rPr>
          <w:sz w:val="24"/>
          <w:szCs w:val="24"/>
        </w:rPr>
        <w:t>haematology</w:t>
      </w:r>
      <w:r w:rsidRPr="00437F83">
        <w:rPr>
          <w:sz w:val="24"/>
          <w:szCs w:val="24"/>
        </w:rPr>
        <w:t xml:space="preserve">, serology, and clinical pathology.  </w:t>
      </w:r>
    </w:p>
    <w:p w14:paraId="7B6A4AB5" w14:textId="77777777" w:rsidR="00227387" w:rsidRPr="00437F83" w:rsidRDefault="00227387" w:rsidP="004E46DE">
      <w:pPr>
        <w:rPr>
          <w:sz w:val="24"/>
          <w:szCs w:val="24"/>
        </w:rPr>
      </w:pPr>
    </w:p>
    <w:p w14:paraId="284D3C91" w14:textId="78508E04" w:rsidR="004E46DE" w:rsidRPr="00437F83" w:rsidRDefault="004E46DE" w:rsidP="004E46DE">
      <w:pPr>
        <w:rPr>
          <w:b/>
          <w:bCs/>
          <w:sz w:val="24"/>
          <w:szCs w:val="24"/>
          <w:u w:val="single"/>
        </w:rPr>
      </w:pPr>
      <w:r w:rsidRPr="00437F83">
        <w:rPr>
          <w:b/>
          <w:bCs/>
          <w:sz w:val="24"/>
          <w:szCs w:val="24"/>
          <w:u w:val="single"/>
        </w:rPr>
        <w:t xml:space="preserve">WORK </w:t>
      </w:r>
      <w:r w:rsidR="00227387" w:rsidRPr="00437F83">
        <w:rPr>
          <w:b/>
          <w:bCs/>
          <w:sz w:val="24"/>
          <w:szCs w:val="24"/>
          <w:u w:val="single"/>
        </w:rPr>
        <w:t>EXPERIENCE:</w:t>
      </w:r>
    </w:p>
    <w:p w14:paraId="36194205" w14:textId="1BD7341E" w:rsidR="004E46DE" w:rsidRPr="00437F83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t xml:space="preserve">Lab Technician (Biochemistry &amp; Clinical Pathology) </w:t>
      </w:r>
    </w:p>
    <w:p w14:paraId="02068E44" w14:textId="0C26F2EC" w:rsidR="004E46DE" w:rsidRPr="00437F83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t xml:space="preserve">Newberg Ehrlich at Women Centre Motherhood Hospital </w:t>
      </w:r>
      <w:r w:rsidR="006F2C2B" w:rsidRPr="00437F83">
        <w:rPr>
          <w:sz w:val="24"/>
          <w:szCs w:val="24"/>
        </w:rPr>
        <w:t>(Jun</w:t>
      </w:r>
      <w:r w:rsidRPr="00437F83">
        <w:rPr>
          <w:sz w:val="24"/>
          <w:szCs w:val="24"/>
        </w:rPr>
        <w:t xml:space="preserve"> 2021 – Jul 2022</w:t>
      </w:r>
      <w:r w:rsidR="006F2C2B" w:rsidRPr="00437F83">
        <w:rPr>
          <w:sz w:val="24"/>
          <w:szCs w:val="24"/>
        </w:rPr>
        <w:t>)</w:t>
      </w:r>
    </w:p>
    <w:p w14:paraId="508C6F04" w14:textId="6D966DFB" w:rsidR="004E46DE" w:rsidRPr="00437F83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t xml:space="preserve">GKNM Hospital </w:t>
      </w:r>
      <w:r w:rsidR="006F2C2B" w:rsidRPr="00437F83">
        <w:rPr>
          <w:sz w:val="24"/>
          <w:szCs w:val="24"/>
        </w:rPr>
        <w:t>(</w:t>
      </w:r>
      <w:r w:rsidRPr="00437F83">
        <w:rPr>
          <w:sz w:val="24"/>
          <w:szCs w:val="24"/>
        </w:rPr>
        <w:t>Apr 2017 – Apr 2019</w:t>
      </w:r>
      <w:r w:rsidR="006F2C2B" w:rsidRPr="00437F83">
        <w:rPr>
          <w:sz w:val="24"/>
          <w:szCs w:val="24"/>
        </w:rPr>
        <w:t>)</w:t>
      </w:r>
    </w:p>
    <w:p w14:paraId="368BBBA8" w14:textId="52A7914C" w:rsidR="004E46DE" w:rsidRPr="00437F83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t xml:space="preserve">New Hi-Tech </w:t>
      </w:r>
      <w:r w:rsidR="006F2C2B" w:rsidRPr="00437F83">
        <w:rPr>
          <w:sz w:val="24"/>
          <w:szCs w:val="24"/>
        </w:rPr>
        <w:t>Laboratory (</w:t>
      </w:r>
      <w:r w:rsidRPr="00437F83">
        <w:rPr>
          <w:sz w:val="24"/>
          <w:szCs w:val="24"/>
        </w:rPr>
        <w:t>Jan 2007 – May 2014</w:t>
      </w:r>
      <w:r w:rsidR="006F2C2B" w:rsidRPr="00437F83">
        <w:rPr>
          <w:sz w:val="24"/>
          <w:szCs w:val="24"/>
        </w:rPr>
        <w:t>)</w:t>
      </w:r>
    </w:p>
    <w:p w14:paraId="29AAE649" w14:textId="1FD84451" w:rsidR="004E46DE" w:rsidRPr="00437F83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t>RRV Diabetics Specialties &amp; Research Centre</w:t>
      </w:r>
      <w:r w:rsidR="006F2C2B" w:rsidRPr="00437F83">
        <w:rPr>
          <w:sz w:val="24"/>
          <w:szCs w:val="24"/>
        </w:rPr>
        <w:t xml:space="preserve"> (</w:t>
      </w:r>
      <w:r w:rsidRPr="00437F83">
        <w:rPr>
          <w:sz w:val="24"/>
          <w:szCs w:val="24"/>
        </w:rPr>
        <w:t>Dec 2005 – Aug 2006</w:t>
      </w:r>
      <w:r w:rsidR="006F2C2B" w:rsidRPr="00437F83">
        <w:rPr>
          <w:sz w:val="24"/>
          <w:szCs w:val="24"/>
        </w:rPr>
        <w:t>)</w:t>
      </w:r>
    </w:p>
    <w:p w14:paraId="77C032B4" w14:textId="0ABC475E" w:rsidR="004E46DE" w:rsidRPr="00437F83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t xml:space="preserve">Bonzer </w:t>
      </w:r>
      <w:r w:rsidR="003B5DE8" w:rsidRPr="00437F83">
        <w:rPr>
          <w:sz w:val="24"/>
          <w:szCs w:val="24"/>
        </w:rPr>
        <w:t>Labs</w:t>
      </w:r>
      <w:r w:rsidR="006F2C2B" w:rsidRPr="00437F83">
        <w:rPr>
          <w:sz w:val="24"/>
          <w:szCs w:val="24"/>
        </w:rPr>
        <w:t xml:space="preserve"> (</w:t>
      </w:r>
      <w:r w:rsidRPr="00437F83">
        <w:rPr>
          <w:sz w:val="24"/>
          <w:szCs w:val="24"/>
        </w:rPr>
        <w:t>Aug 2004 – Oct 2005</w:t>
      </w:r>
      <w:r w:rsidR="006F2C2B" w:rsidRPr="00437F83">
        <w:rPr>
          <w:sz w:val="24"/>
          <w:szCs w:val="24"/>
        </w:rPr>
        <w:t>)</w:t>
      </w:r>
      <w:r w:rsidRPr="00437F83">
        <w:rPr>
          <w:sz w:val="24"/>
          <w:szCs w:val="24"/>
        </w:rPr>
        <w:t xml:space="preserve"> </w:t>
      </w:r>
    </w:p>
    <w:p w14:paraId="00331FD3" w14:textId="77777777" w:rsidR="00227387" w:rsidRPr="00437F83" w:rsidRDefault="00227387" w:rsidP="004E46DE">
      <w:pPr>
        <w:rPr>
          <w:sz w:val="24"/>
          <w:szCs w:val="24"/>
        </w:rPr>
      </w:pPr>
    </w:p>
    <w:p w14:paraId="236616C8" w14:textId="37A4F697" w:rsidR="004E46DE" w:rsidRPr="00437F83" w:rsidRDefault="004E46DE" w:rsidP="004E46DE">
      <w:pPr>
        <w:rPr>
          <w:b/>
          <w:bCs/>
          <w:sz w:val="24"/>
          <w:szCs w:val="24"/>
          <w:u w:val="single"/>
        </w:rPr>
      </w:pPr>
      <w:r w:rsidRPr="00437F83">
        <w:rPr>
          <w:b/>
          <w:bCs/>
          <w:sz w:val="24"/>
          <w:szCs w:val="24"/>
          <w:u w:val="single"/>
        </w:rPr>
        <w:t>Key Responsibilities:</w:t>
      </w:r>
    </w:p>
    <w:p w14:paraId="1E84C602" w14:textId="2BA9FDFF" w:rsidR="004E46DE" w:rsidRPr="00437F83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t xml:space="preserve">- Conducted diagnostic tests in biochemistry, </w:t>
      </w:r>
      <w:r w:rsidR="003B5DE8" w:rsidRPr="00437F83">
        <w:rPr>
          <w:sz w:val="24"/>
          <w:szCs w:val="24"/>
        </w:rPr>
        <w:t>haematology</w:t>
      </w:r>
      <w:r w:rsidRPr="00437F83">
        <w:rPr>
          <w:sz w:val="24"/>
          <w:szCs w:val="24"/>
        </w:rPr>
        <w:t xml:space="preserve">, serology, and clinical pathology.  </w:t>
      </w:r>
    </w:p>
    <w:p w14:paraId="66ACFBEA" w14:textId="77777777" w:rsidR="004E46DE" w:rsidRPr="00437F83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t xml:space="preserve">- Ensured accuracy by calibrating equipment, running controls, and troubleshooting issues.  </w:t>
      </w:r>
    </w:p>
    <w:p w14:paraId="15491AE6" w14:textId="0B27F78D" w:rsidR="004E46DE" w:rsidRPr="00437F83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t xml:space="preserve">- Managed specimen </w:t>
      </w:r>
      <w:r w:rsidR="003B5DE8" w:rsidRPr="00437F83">
        <w:rPr>
          <w:sz w:val="24"/>
          <w:szCs w:val="24"/>
        </w:rPr>
        <w:t>labelling</w:t>
      </w:r>
      <w:r w:rsidRPr="00437F83">
        <w:rPr>
          <w:sz w:val="24"/>
          <w:szCs w:val="24"/>
        </w:rPr>
        <w:t xml:space="preserve">, logging, and report delivery while maintaining lab hygiene.  </w:t>
      </w:r>
    </w:p>
    <w:p w14:paraId="46D47F06" w14:textId="586837EE" w:rsidR="004E46DE" w:rsidRPr="00437F83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t xml:space="preserve">- Followed strict quality control protocols to uphold testing standards.  </w:t>
      </w:r>
    </w:p>
    <w:p w14:paraId="129EE012" w14:textId="77777777" w:rsidR="00227387" w:rsidRPr="00437F83" w:rsidRDefault="00227387" w:rsidP="004E46DE">
      <w:pPr>
        <w:rPr>
          <w:sz w:val="24"/>
          <w:szCs w:val="24"/>
        </w:rPr>
      </w:pPr>
    </w:p>
    <w:p w14:paraId="6119E796" w14:textId="3BE57283" w:rsidR="004E46DE" w:rsidRPr="00437F83" w:rsidRDefault="00227387" w:rsidP="004E46DE">
      <w:pPr>
        <w:rPr>
          <w:b/>
          <w:bCs/>
          <w:sz w:val="24"/>
          <w:szCs w:val="24"/>
          <w:u w:val="single"/>
        </w:rPr>
      </w:pPr>
      <w:r w:rsidRPr="00437F83">
        <w:rPr>
          <w:b/>
          <w:bCs/>
          <w:sz w:val="24"/>
          <w:szCs w:val="24"/>
          <w:u w:val="single"/>
        </w:rPr>
        <w:t>EDUCATION</w:t>
      </w:r>
      <w:r w:rsidR="003B5DE8">
        <w:rPr>
          <w:b/>
          <w:bCs/>
          <w:sz w:val="24"/>
          <w:szCs w:val="24"/>
          <w:u w:val="single"/>
        </w:rPr>
        <w:t xml:space="preserve"> &amp; TRAINING:</w:t>
      </w:r>
    </w:p>
    <w:p w14:paraId="39D6609A" w14:textId="42F01693" w:rsidR="004E46DE" w:rsidRPr="00437F83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t>M.Phil. Bioinformatics | Sri Ramakrishna College of Arts &amp; Science for Women (2014–2016)</w:t>
      </w:r>
    </w:p>
    <w:p w14:paraId="7044B821" w14:textId="134E318C" w:rsidR="004E46DE" w:rsidRPr="00437F83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t xml:space="preserve">M.Sc. Bioinformatics | </w:t>
      </w:r>
      <w:r w:rsidR="003B5DE8" w:rsidRPr="00437F83">
        <w:rPr>
          <w:sz w:val="24"/>
          <w:szCs w:val="24"/>
        </w:rPr>
        <w:t>Bharathi</w:t>
      </w:r>
      <w:r w:rsidR="003B5DE8">
        <w:rPr>
          <w:sz w:val="24"/>
          <w:szCs w:val="24"/>
        </w:rPr>
        <w:t>ar</w:t>
      </w:r>
      <w:r w:rsidRPr="00437F83">
        <w:rPr>
          <w:sz w:val="24"/>
          <w:szCs w:val="24"/>
        </w:rPr>
        <w:t xml:space="preserve"> University (Distance)  </w:t>
      </w:r>
    </w:p>
    <w:p w14:paraId="1758AF12" w14:textId="558D4872" w:rsidR="004E46DE" w:rsidRPr="00437F83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t>B.Sc. Biochemistry | PSG College of Arts &amp; Science (2004)</w:t>
      </w:r>
    </w:p>
    <w:p w14:paraId="0612721B" w14:textId="0C105879" w:rsidR="00C616E2" w:rsidRPr="00437F83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t xml:space="preserve">Diploma in Medical Lab Technician </w:t>
      </w:r>
      <w:r w:rsidR="00C616E2" w:rsidRPr="00437F83">
        <w:rPr>
          <w:sz w:val="24"/>
          <w:szCs w:val="24"/>
        </w:rPr>
        <w:t>(1year Course)</w:t>
      </w:r>
    </w:p>
    <w:p w14:paraId="4040FA5D" w14:textId="5D3A81BD" w:rsidR="004E46DE" w:rsidRPr="00437F83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lastRenderedPageBreak/>
        <w:t xml:space="preserve">Tamil Nadu Veterinary &amp; Animal Sciences University (1 </w:t>
      </w:r>
      <w:r w:rsidR="00C616E2" w:rsidRPr="00437F83">
        <w:rPr>
          <w:sz w:val="24"/>
          <w:szCs w:val="24"/>
        </w:rPr>
        <w:t>Month Training)</w:t>
      </w:r>
    </w:p>
    <w:p w14:paraId="17D19DCD" w14:textId="7C7E6F70" w:rsidR="004E46DE" w:rsidRPr="00437F83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t>PG Diploma in Computer Applications</w:t>
      </w:r>
    </w:p>
    <w:p w14:paraId="6C4A2205" w14:textId="79D143C5" w:rsidR="004E46DE" w:rsidRPr="00437F83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t xml:space="preserve">HSS | St. Mary’s Girls HSS | SSLC | St. Philomena’s High School  </w:t>
      </w:r>
    </w:p>
    <w:p w14:paraId="6653AF06" w14:textId="77777777" w:rsidR="00227387" w:rsidRPr="00437F83" w:rsidRDefault="00227387" w:rsidP="004E46DE">
      <w:pPr>
        <w:rPr>
          <w:sz w:val="24"/>
          <w:szCs w:val="24"/>
        </w:rPr>
      </w:pPr>
    </w:p>
    <w:p w14:paraId="2DC9861F" w14:textId="77777777" w:rsidR="00227387" w:rsidRPr="00437F83" w:rsidRDefault="00227387" w:rsidP="004E46DE">
      <w:pPr>
        <w:rPr>
          <w:sz w:val="24"/>
          <w:szCs w:val="24"/>
        </w:rPr>
      </w:pPr>
    </w:p>
    <w:p w14:paraId="3ECFCBB8" w14:textId="77777777" w:rsidR="00227387" w:rsidRPr="00437F83" w:rsidRDefault="00227387" w:rsidP="004E46DE">
      <w:pPr>
        <w:rPr>
          <w:sz w:val="24"/>
          <w:szCs w:val="24"/>
        </w:rPr>
      </w:pPr>
    </w:p>
    <w:p w14:paraId="34B4B0E5" w14:textId="77777777" w:rsidR="00227387" w:rsidRPr="00437F83" w:rsidRDefault="00227387" w:rsidP="004E46DE">
      <w:pPr>
        <w:rPr>
          <w:sz w:val="24"/>
          <w:szCs w:val="24"/>
        </w:rPr>
      </w:pPr>
    </w:p>
    <w:p w14:paraId="73081C6A" w14:textId="7B563178" w:rsidR="004E46DE" w:rsidRPr="00437F83" w:rsidRDefault="004E46DE" w:rsidP="004E46DE">
      <w:pPr>
        <w:rPr>
          <w:b/>
          <w:bCs/>
          <w:sz w:val="24"/>
          <w:szCs w:val="24"/>
          <w:u w:val="single"/>
        </w:rPr>
      </w:pPr>
      <w:r w:rsidRPr="00437F83">
        <w:rPr>
          <w:b/>
          <w:bCs/>
          <w:sz w:val="24"/>
          <w:szCs w:val="24"/>
          <w:u w:val="single"/>
        </w:rPr>
        <w:t xml:space="preserve">PERSONAL </w:t>
      </w:r>
      <w:r w:rsidR="00227387" w:rsidRPr="00437F83">
        <w:rPr>
          <w:b/>
          <w:bCs/>
          <w:sz w:val="24"/>
          <w:szCs w:val="24"/>
          <w:u w:val="single"/>
        </w:rPr>
        <w:t>DETAILS:</w:t>
      </w:r>
    </w:p>
    <w:p w14:paraId="1936FF6D" w14:textId="47509808" w:rsidR="004E46DE" w:rsidRPr="00437F83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t xml:space="preserve">Date of Birth: 15.02.1984  </w:t>
      </w:r>
    </w:p>
    <w:p w14:paraId="3896D9BB" w14:textId="77777777" w:rsidR="00227387" w:rsidRPr="00437F83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t xml:space="preserve">Marital Status: Married  </w:t>
      </w:r>
    </w:p>
    <w:p w14:paraId="4D3735D5" w14:textId="4B920DD9" w:rsidR="004E46DE" w:rsidRPr="00437F83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t xml:space="preserve">Driving License: TN37 20140007785  </w:t>
      </w:r>
    </w:p>
    <w:p w14:paraId="0B89759C" w14:textId="79BAA7B2" w:rsidR="004E46DE" w:rsidRPr="00437F83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t xml:space="preserve">Passport: T8333536 (Valid until 10.11.2029)  </w:t>
      </w:r>
    </w:p>
    <w:p w14:paraId="5DD0803B" w14:textId="77777777" w:rsidR="004E46DE" w:rsidRPr="00437F83" w:rsidRDefault="004E46DE" w:rsidP="004E46DE">
      <w:pPr>
        <w:rPr>
          <w:sz w:val="24"/>
          <w:szCs w:val="24"/>
        </w:rPr>
      </w:pPr>
    </w:p>
    <w:p w14:paraId="22D44B93" w14:textId="73E5ED92" w:rsidR="004E46DE" w:rsidRPr="003B5DE8" w:rsidRDefault="004E46DE" w:rsidP="004E46DE">
      <w:pPr>
        <w:rPr>
          <w:b/>
          <w:bCs/>
          <w:sz w:val="24"/>
          <w:szCs w:val="24"/>
          <w:u w:val="single"/>
        </w:rPr>
      </w:pPr>
      <w:r w:rsidRPr="003B5DE8">
        <w:rPr>
          <w:b/>
          <w:bCs/>
          <w:sz w:val="24"/>
          <w:szCs w:val="24"/>
          <w:u w:val="single"/>
        </w:rPr>
        <w:t>DECLARATION</w:t>
      </w:r>
      <w:r w:rsidR="003B5DE8" w:rsidRPr="003B5DE8">
        <w:rPr>
          <w:b/>
          <w:bCs/>
          <w:sz w:val="24"/>
          <w:szCs w:val="24"/>
          <w:u w:val="single"/>
        </w:rPr>
        <w:t>:</w:t>
      </w:r>
    </w:p>
    <w:p w14:paraId="45640EB5" w14:textId="77777777" w:rsidR="004E46DE" w:rsidRPr="00437F83" w:rsidRDefault="004E46DE" w:rsidP="004E46DE">
      <w:pPr>
        <w:rPr>
          <w:sz w:val="24"/>
          <w:szCs w:val="24"/>
        </w:rPr>
      </w:pPr>
      <w:r w:rsidRPr="00437F83">
        <w:rPr>
          <w:sz w:val="24"/>
          <w:szCs w:val="24"/>
        </w:rPr>
        <w:t xml:space="preserve">I hereby confirm that the details provided are accurate to the best of my knowledge.  </w:t>
      </w:r>
    </w:p>
    <w:p w14:paraId="2A951A76" w14:textId="77777777" w:rsidR="004E46DE" w:rsidRPr="00437F83" w:rsidRDefault="004E46DE" w:rsidP="004E46DE">
      <w:pPr>
        <w:rPr>
          <w:sz w:val="24"/>
          <w:szCs w:val="24"/>
        </w:rPr>
      </w:pPr>
    </w:p>
    <w:p w14:paraId="3524D924" w14:textId="13F9FB8C" w:rsidR="004E46DE" w:rsidRPr="003B5DE8" w:rsidRDefault="004E46DE" w:rsidP="004E46DE">
      <w:pPr>
        <w:rPr>
          <w:b/>
          <w:bCs/>
          <w:sz w:val="24"/>
          <w:szCs w:val="24"/>
        </w:rPr>
      </w:pPr>
      <w:r w:rsidRPr="003B5DE8">
        <w:rPr>
          <w:b/>
          <w:bCs/>
          <w:sz w:val="24"/>
          <w:szCs w:val="24"/>
        </w:rPr>
        <w:t xml:space="preserve">Place: Coimbatore </w:t>
      </w:r>
      <w:r w:rsidR="00927EB7" w:rsidRPr="003B5DE8">
        <w:rPr>
          <w:b/>
          <w:bCs/>
          <w:sz w:val="24"/>
          <w:szCs w:val="24"/>
        </w:rPr>
        <w:t>(I</w:t>
      </w:r>
      <w:r w:rsidR="0067689E" w:rsidRPr="003B5DE8">
        <w:rPr>
          <w:b/>
          <w:bCs/>
          <w:sz w:val="24"/>
          <w:szCs w:val="24"/>
        </w:rPr>
        <w:t>RUGUR</w:t>
      </w:r>
      <w:r w:rsidR="00927EB7" w:rsidRPr="003B5DE8">
        <w:rPr>
          <w:b/>
          <w:bCs/>
          <w:sz w:val="24"/>
          <w:szCs w:val="24"/>
        </w:rPr>
        <w:t>)</w:t>
      </w:r>
    </w:p>
    <w:p w14:paraId="61AAFD5D" w14:textId="5FB4C69B" w:rsidR="004E46DE" w:rsidRPr="003B5DE8" w:rsidRDefault="004E46DE" w:rsidP="004E46DE">
      <w:pPr>
        <w:rPr>
          <w:b/>
          <w:bCs/>
          <w:sz w:val="24"/>
          <w:szCs w:val="24"/>
        </w:rPr>
      </w:pPr>
      <w:r w:rsidRPr="003B5DE8">
        <w:rPr>
          <w:b/>
          <w:bCs/>
          <w:sz w:val="24"/>
          <w:szCs w:val="24"/>
        </w:rPr>
        <w:t xml:space="preserve">Date: </w:t>
      </w:r>
      <w:r w:rsidR="00651690">
        <w:rPr>
          <w:b/>
          <w:bCs/>
          <w:sz w:val="24"/>
          <w:szCs w:val="24"/>
        </w:rPr>
        <w:t>26</w:t>
      </w:r>
      <w:r w:rsidR="003B5DE8" w:rsidRPr="003B5DE8">
        <w:rPr>
          <w:b/>
          <w:bCs/>
          <w:sz w:val="24"/>
          <w:szCs w:val="24"/>
        </w:rPr>
        <w:t>-06-2025.</w:t>
      </w:r>
    </w:p>
    <w:p w14:paraId="77C6B6F8" w14:textId="77777777" w:rsidR="004E46DE" w:rsidRPr="00437F83" w:rsidRDefault="004E46DE" w:rsidP="004E46DE">
      <w:pPr>
        <w:rPr>
          <w:sz w:val="24"/>
          <w:szCs w:val="24"/>
        </w:rPr>
      </w:pPr>
    </w:p>
    <w:p w14:paraId="1D662E4C" w14:textId="51F4AD15" w:rsidR="004E46DE" w:rsidRPr="00996CCE" w:rsidRDefault="004E46DE" w:rsidP="00227387">
      <w:pPr>
        <w:jc w:val="right"/>
        <w:rPr>
          <w:b/>
          <w:bCs/>
          <w:sz w:val="24"/>
          <w:szCs w:val="24"/>
        </w:rPr>
      </w:pPr>
      <w:r w:rsidRPr="00996CCE">
        <w:rPr>
          <w:b/>
          <w:bCs/>
          <w:sz w:val="24"/>
          <w:szCs w:val="24"/>
        </w:rPr>
        <w:t>S. Yasotha Devi</w:t>
      </w:r>
      <w:r w:rsidR="00D413EF" w:rsidRPr="00996CCE">
        <w:rPr>
          <w:b/>
          <w:bCs/>
          <w:sz w:val="24"/>
          <w:szCs w:val="24"/>
        </w:rPr>
        <w:t>.</w:t>
      </w:r>
      <w:r w:rsidRPr="00996CCE">
        <w:rPr>
          <w:b/>
          <w:bCs/>
          <w:sz w:val="24"/>
          <w:szCs w:val="24"/>
        </w:rPr>
        <w:t xml:space="preserve">  </w:t>
      </w:r>
    </w:p>
    <w:p w14:paraId="740AEA28" w14:textId="77777777" w:rsidR="004E46DE" w:rsidRPr="00437F83" w:rsidRDefault="004E46DE" w:rsidP="004E46DE">
      <w:pPr>
        <w:rPr>
          <w:sz w:val="24"/>
          <w:szCs w:val="24"/>
        </w:rPr>
      </w:pPr>
    </w:p>
    <w:p w14:paraId="61C5E47C" w14:textId="7E7A12B7" w:rsidR="004E46DE" w:rsidRDefault="004E46DE" w:rsidP="004E46DE"/>
    <w:p w14:paraId="7FDB4EDF" w14:textId="77777777" w:rsidR="004E46DE" w:rsidRDefault="004E46DE" w:rsidP="004E46DE"/>
    <w:sectPr w:rsidR="004E4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E3"/>
    <w:rsid w:val="000658AD"/>
    <w:rsid w:val="00227387"/>
    <w:rsid w:val="00244997"/>
    <w:rsid w:val="002F5AC2"/>
    <w:rsid w:val="00305BEC"/>
    <w:rsid w:val="003B5DE8"/>
    <w:rsid w:val="00437F83"/>
    <w:rsid w:val="004E46DE"/>
    <w:rsid w:val="004E5355"/>
    <w:rsid w:val="00651690"/>
    <w:rsid w:val="0067689E"/>
    <w:rsid w:val="006F2C2B"/>
    <w:rsid w:val="00927EB7"/>
    <w:rsid w:val="00962CBB"/>
    <w:rsid w:val="00996CCE"/>
    <w:rsid w:val="00B670BA"/>
    <w:rsid w:val="00C616E2"/>
    <w:rsid w:val="00C66602"/>
    <w:rsid w:val="00C96B37"/>
    <w:rsid w:val="00D413EF"/>
    <w:rsid w:val="00E80614"/>
    <w:rsid w:val="00F016DA"/>
    <w:rsid w:val="00F31DE3"/>
    <w:rsid w:val="00F74C8F"/>
    <w:rsid w:val="00F926F5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FCD6D"/>
  <w15:chartTrackingRefBased/>
  <w15:docId w15:val="{4E2DC748-CC8F-413B-B878-65BFC62D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D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D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D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D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D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D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D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 ACCOUNTS</dc:creator>
  <cp:keywords/>
  <dc:description/>
  <cp:lastModifiedBy>KEY ACCOUNTS</cp:lastModifiedBy>
  <cp:revision>2</cp:revision>
  <dcterms:created xsi:type="dcterms:W3CDTF">2025-06-26T15:45:00Z</dcterms:created>
  <dcterms:modified xsi:type="dcterms:W3CDTF">2025-06-26T15:45:00Z</dcterms:modified>
</cp:coreProperties>
</file>