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8686" w14:textId="77777777" w:rsidR="005211B5" w:rsidRDefault="00000000">
      <w:pPr>
        <w:spacing w:after="138" w:line="259" w:lineRule="auto"/>
        <w:ind w:left="0" w:right="754" w:firstLine="0"/>
        <w:jc w:val="center"/>
      </w:pPr>
      <w:r>
        <w:rPr>
          <w:b/>
          <w:sz w:val="28"/>
        </w:rPr>
        <w:t xml:space="preserve">RESUME </w:t>
      </w:r>
    </w:p>
    <w:p w14:paraId="30C8C20F" w14:textId="77777777" w:rsidR="005211B5" w:rsidRDefault="00000000">
      <w:pPr>
        <w:spacing w:after="178" w:line="255" w:lineRule="auto"/>
        <w:ind w:left="96" w:hanging="10"/>
        <w:jc w:val="left"/>
      </w:pPr>
      <w:r>
        <w:rPr>
          <w:b/>
        </w:rPr>
        <w:t xml:space="preserve">A.NITHIYA (9677700684) </w:t>
      </w:r>
    </w:p>
    <w:p w14:paraId="20C98B33" w14:textId="77777777" w:rsidR="005211B5" w:rsidRDefault="00000000">
      <w:pPr>
        <w:spacing w:after="181"/>
        <w:ind w:left="95"/>
      </w:pPr>
      <w:r>
        <w:t xml:space="preserve">Vadavalli, </w:t>
      </w:r>
    </w:p>
    <w:p w14:paraId="6EEDDD85" w14:textId="77777777" w:rsidR="005211B5" w:rsidRDefault="00000000">
      <w:pPr>
        <w:spacing w:after="182"/>
        <w:ind w:left="95"/>
      </w:pPr>
      <w:r>
        <w:t xml:space="preserve">Coimbatore </w:t>
      </w:r>
    </w:p>
    <w:p w14:paraId="365827C9" w14:textId="77777777" w:rsidR="005211B5" w:rsidRDefault="00000000">
      <w:pPr>
        <w:ind w:left="9"/>
      </w:pPr>
      <w:r>
        <w:t xml:space="preserve">  E-mail id : nithi562@gmail.com </w:t>
      </w:r>
    </w:p>
    <w:p w14:paraId="6EFB1638" w14:textId="77777777" w:rsidR="005211B5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991D883" w14:textId="0301DF04" w:rsidR="005211B5" w:rsidRDefault="00000000" w:rsidP="00AE0831">
      <w:pPr>
        <w:spacing w:after="245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b/>
        </w:rPr>
        <w:t xml:space="preserve">CAREER OBJECTIVE: </w:t>
      </w:r>
    </w:p>
    <w:p w14:paraId="3B2BC9FF" w14:textId="77777777" w:rsidR="005211B5" w:rsidRDefault="00000000">
      <w:pPr>
        <w:spacing w:after="206"/>
        <w:ind w:left="86" w:firstLine="720"/>
      </w:pPr>
      <w:r>
        <w:t xml:space="preserve">To obtain a responsible, challenging, and awarding position in a software development organization with an established track record where my skills, abilities and technical abilities can be utilized. </w:t>
      </w:r>
    </w:p>
    <w:p w14:paraId="19F0FC27" w14:textId="77777777" w:rsidR="005211B5" w:rsidRDefault="00000000">
      <w:pPr>
        <w:spacing w:after="4" w:line="255" w:lineRule="auto"/>
        <w:ind w:left="96" w:hanging="10"/>
        <w:jc w:val="left"/>
      </w:pPr>
      <w:r>
        <w:rPr>
          <w:b/>
        </w:rPr>
        <w:t xml:space="preserve">ACADEMIC PROFILE: </w:t>
      </w:r>
    </w:p>
    <w:p w14:paraId="4D0626B4" w14:textId="77777777" w:rsidR="005211B5" w:rsidRDefault="00000000">
      <w:pPr>
        <w:spacing w:after="0" w:line="259" w:lineRule="auto"/>
        <w:ind w:left="0" w:firstLine="0"/>
        <w:jc w:val="left"/>
      </w:pPr>
      <w:r>
        <w:rPr>
          <w:b/>
          <w:sz w:val="17"/>
        </w:rPr>
        <w:t xml:space="preserve"> </w:t>
      </w:r>
    </w:p>
    <w:tbl>
      <w:tblPr>
        <w:tblStyle w:val="TableGrid"/>
        <w:tblW w:w="9265" w:type="dxa"/>
        <w:tblInd w:w="198" w:type="dxa"/>
        <w:tblCellMar>
          <w:top w:w="8" w:type="dxa"/>
          <w:left w:w="119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852"/>
        <w:gridCol w:w="1895"/>
        <w:gridCol w:w="1995"/>
        <w:gridCol w:w="1707"/>
        <w:gridCol w:w="1816"/>
      </w:tblGrid>
      <w:tr w:rsidR="005211B5" w14:paraId="13CBD364" w14:textId="77777777">
        <w:trPr>
          <w:trHeight w:val="562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7AC9F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Examination 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61273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College/School 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E9294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Board/University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A2635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Year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8B56A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%of Mark/ </w:t>
            </w:r>
          </w:p>
          <w:p w14:paraId="72B48E81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CGPA </w:t>
            </w:r>
          </w:p>
        </w:tc>
      </w:tr>
      <w:tr w:rsidR="005211B5" w14:paraId="7C700140" w14:textId="77777777">
        <w:trPr>
          <w:trHeight w:val="1116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965CB" w14:textId="0CFE8A56" w:rsidR="005211B5" w:rsidRDefault="007E4FFD">
            <w:pPr>
              <w:spacing w:after="0" w:line="245" w:lineRule="auto"/>
              <w:ind w:left="0" w:firstLine="0"/>
            </w:pPr>
            <w:r>
              <w:t>B.E., Computer</w:t>
            </w:r>
            <w:r w:rsidR="00000000">
              <w:t xml:space="preserve"> Science and </w:t>
            </w:r>
          </w:p>
          <w:p w14:paraId="0542D4A6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Engineering 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484BF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Institute of Road and Transport Technology, Erode. 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5862E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Anna University Chennai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50AE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2015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8DF01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6.5(CGPA) </w:t>
            </w:r>
          </w:p>
        </w:tc>
      </w:tr>
      <w:tr w:rsidR="005211B5" w14:paraId="24B0E8B1" w14:textId="77777777">
        <w:trPr>
          <w:trHeight w:val="1390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CF6EC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HSC 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9B38B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Government </w:t>
            </w:r>
          </w:p>
          <w:p w14:paraId="04F9C66C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Higher </w:t>
            </w:r>
          </w:p>
          <w:p w14:paraId="7D3DD880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Secondary </w:t>
            </w:r>
          </w:p>
          <w:p w14:paraId="48A79A57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School, </w:t>
            </w:r>
          </w:p>
          <w:p w14:paraId="60D8CE8D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Thulaiyanatham. 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8D3FB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State Board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93F71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2011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3A43F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89.42% </w:t>
            </w:r>
          </w:p>
        </w:tc>
      </w:tr>
      <w:tr w:rsidR="005211B5" w14:paraId="654F1159" w14:textId="77777777">
        <w:trPr>
          <w:trHeight w:val="1390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BA60B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SSLC 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DC25F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Government </w:t>
            </w:r>
          </w:p>
          <w:p w14:paraId="3D969034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Higher </w:t>
            </w:r>
          </w:p>
          <w:p w14:paraId="5426DEA0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Secondary </w:t>
            </w:r>
          </w:p>
          <w:p w14:paraId="723781C1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School, </w:t>
            </w:r>
          </w:p>
          <w:p w14:paraId="5679BCF4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Thulaiyanatham. 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2AF97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State Board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6EA41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2009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59482" w14:textId="77777777" w:rsidR="005211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88.2% </w:t>
            </w:r>
          </w:p>
        </w:tc>
      </w:tr>
    </w:tbl>
    <w:p w14:paraId="2559602C" w14:textId="77777777" w:rsidR="005211B5" w:rsidRDefault="00000000">
      <w:pPr>
        <w:spacing w:after="178" w:line="255" w:lineRule="auto"/>
        <w:ind w:left="96" w:hanging="10"/>
        <w:jc w:val="left"/>
      </w:pPr>
      <w:r>
        <w:rPr>
          <w:b/>
        </w:rPr>
        <w:t xml:space="preserve">AREA OF INTEREST: </w:t>
      </w:r>
    </w:p>
    <w:p w14:paraId="70CB2D7B" w14:textId="5906D26F" w:rsidR="005211B5" w:rsidRDefault="00000000">
      <w:pPr>
        <w:numPr>
          <w:ilvl w:val="0"/>
          <w:numId w:val="1"/>
        </w:numPr>
        <w:ind w:hanging="720"/>
      </w:pPr>
      <w:r>
        <w:t>Network Security</w:t>
      </w:r>
      <w:r w:rsidR="00BE2D51">
        <w:t xml:space="preserve">     </w:t>
      </w:r>
    </w:p>
    <w:p w14:paraId="3D9CBC0C" w14:textId="77777777" w:rsidR="005211B5" w:rsidRDefault="00000000">
      <w:pPr>
        <w:numPr>
          <w:ilvl w:val="0"/>
          <w:numId w:val="1"/>
        </w:numPr>
        <w:spacing w:after="202"/>
        <w:ind w:hanging="720"/>
      </w:pPr>
      <w:r>
        <w:t xml:space="preserve">Software Testing </w:t>
      </w:r>
    </w:p>
    <w:p w14:paraId="40E6F5A5" w14:textId="77777777" w:rsidR="005211B5" w:rsidRDefault="00000000">
      <w:pPr>
        <w:spacing w:after="178" w:line="255" w:lineRule="auto"/>
        <w:ind w:left="96" w:hanging="10"/>
        <w:jc w:val="left"/>
      </w:pPr>
      <w:r>
        <w:rPr>
          <w:b/>
        </w:rPr>
        <w:t xml:space="preserve">SOFTWARE PROFICENCY: </w:t>
      </w:r>
    </w:p>
    <w:p w14:paraId="776A9A3F" w14:textId="558B3B7B" w:rsidR="005211B5" w:rsidRDefault="007E4FFD">
      <w:pPr>
        <w:numPr>
          <w:ilvl w:val="0"/>
          <w:numId w:val="1"/>
        </w:numPr>
        <w:spacing w:after="206"/>
        <w:ind w:hanging="720"/>
      </w:pPr>
      <w:r>
        <w:t>Languages:</w:t>
      </w:r>
      <w:r w:rsidR="00000000">
        <w:t xml:space="preserve"> C, C++ and Java </w:t>
      </w:r>
    </w:p>
    <w:p w14:paraId="4FAC64E3" w14:textId="74E0DFDE" w:rsidR="005211B5" w:rsidRDefault="00000000">
      <w:pPr>
        <w:numPr>
          <w:ilvl w:val="0"/>
          <w:numId w:val="1"/>
        </w:numPr>
        <w:spacing w:after="200"/>
        <w:ind w:hanging="720"/>
      </w:pPr>
      <w:r>
        <w:t xml:space="preserve">Packages </w:t>
      </w:r>
      <w:r w:rsidR="007E4FFD">
        <w:tab/>
        <w:t>: Visual</w:t>
      </w:r>
      <w:r>
        <w:t xml:space="preserve"> Basic,SQL,Star UML. </w:t>
      </w:r>
    </w:p>
    <w:p w14:paraId="16BC9667" w14:textId="7F7D9399" w:rsidR="00AE0831" w:rsidRDefault="00000000" w:rsidP="00AE0831">
      <w:pPr>
        <w:numPr>
          <w:ilvl w:val="0"/>
          <w:numId w:val="1"/>
        </w:numPr>
        <w:ind w:hanging="720"/>
      </w:pPr>
      <w:r>
        <w:t xml:space="preserve">Design </w:t>
      </w:r>
      <w:r w:rsidR="007E4FFD">
        <w:t>Tool: HTML</w:t>
      </w:r>
      <w:r>
        <w:t>, CSS</w:t>
      </w:r>
    </w:p>
    <w:p w14:paraId="0F5811CF" w14:textId="4C9F04AE" w:rsidR="005211B5" w:rsidRDefault="00000000" w:rsidP="00AE0831">
      <w:pPr>
        <w:ind w:left="0" w:firstLine="0"/>
      </w:pPr>
      <w:r w:rsidRPr="00AE0831">
        <w:rPr>
          <w:b/>
        </w:rPr>
        <w:lastRenderedPageBreak/>
        <w:t xml:space="preserve">ACADEMIC ACHIVEMENTS: </w:t>
      </w:r>
    </w:p>
    <w:p w14:paraId="4B96513A" w14:textId="77777777" w:rsidR="00AE0831" w:rsidRDefault="00AE0831" w:rsidP="00AE0831">
      <w:pPr>
        <w:ind w:left="1181" w:firstLine="0"/>
      </w:pPr>
    </w:p>
    <w:p w14:paraId="40AFF689" w14:textId="7836E5DD" w:rsidR="005211B5" w:rsidRDefault="00000000">
      <w:pPr>
        <w:numPr>
          <w:ilvl w:val="0"/>
          <w:numId w:val="1"/>
        </w:numPr>
        <w:ind w:hanging="720"/>
      </w:pPr>
      <w:r>
        <w:t xml:space="preserve">Undergone a Paper Presentation </w:t>
      </w:r>
      <w:r w:rsidR="007E4FFD">
        <w:t>at</w:t>
      </w:r>
      <w:r w:rsidR="007E4FFD">
        <w:rPr>
          <w:b/>
        </w:rPr>
        <w:t xml:space="preserve"> “Network</w:t>
      </w:r>
      <w:r>
        <w:rPr>
          <w:b/>
        </w:rPr>
        <w:t xml:space="preserve"> Security Using Biometric </w:t>
      </w:r>
    </w:p>
    <w:p w14:paraId="3991B26C" w14:textId="47907659" w:rsidR="005211B5" w:rsidRDefault="00AE0831">
      <w:pPr>
        <w:spacing w:after="182" w:line="259" w:lineRule="auto"/>
        <w:ind w:left="0" w:right="45" w:firstLine="0"/>
        <w:jc w:val="center"/>
      </w:pPr>
      <w:r>
        <w:rPr>
          <w:b/>
        </w:rPr>
        <w:t xml:space="preserve">             </w:t>
      </w:r>
      <w:r w:rsidR="007E4FFD">
        <w:rPr>
          <w:b/>
        </w:rPr>
        <w:t>Identification”, Kumaraswamy</w:t>
      </w:r>
      <w:r w:rsidR="00000000">
        <w:rPr>
          <w:b/>
        </w:rPr>
        <w:t xml:space="preserve"> Engineering College,</w:t>
      </w:r>
      <w:r w:rsidR="00FF1D0F">
        <w:rPr>
          <w:b/>
        </w:rPr>
        <w:t xml:space="preserve"> </w:t>
      </w:r>
      <w:r w:rsidR="00000000">
        <w:rPr>
          <w:b/>
        </w:rPr>
        <w:t xml:space="preserve">Karur </w:t>
      </w:r>
      <w:r w:rsidR="00000000">
        <w:t xml:space="preserve">on March 2014. </w:t>
      </w:r>
    </w:p>
    <w:p w14:paraId="2576AC1B" w14:textId="77777777" w:rsidR="005211B5" w:rsidRDefault="00000000">
      <w:pPr>
        <w:numPr>
          <w:ilvl w:val="0"/>
          <w:numId w:val="1"/>
        </w:numPr>
        <w:spacing w:after="192" w:line="259" w:lineRule="auto"/>
        <w:ind w:hanging="720"/>
      </w:pPr>
      <w:r>
        <w:t xml:space="preserve">I have appeared for 10th National IT Apptitude Test conducted by NIIT and scored 46%. </w:t>
      </w:r>
    </w:p>
    <w:p w14:paraId="54B55D9A" w14:textId="77777777" w:rsidR="005211B5" w:rsidRDefault="00000000">
      <w:pPr>
        <w:spacing w:after="198" w:line="255" w:lineRule="auto"/>
        <w:ind w:left="96" w:hanging="10"/>
        <w:jc w:val="left"/>
      </w:pPr>
      <w:r>
        <w:rPr>
          <w:b/>
        </w:rPr>
        <w:t xml:space="preserve">CERTIFICATION COURSE: </w:t>
      </w:r>
    </w:p>
    <w:p w14:paraId="4CD4B5F6" w14:textId="565AA267" w:rsidR="005211B5" w:rsidRDefault="00000000">
      <w:pPr>
        <w:numPr>
          <w:ilvl w:val="0"/>
          <w:numId w:val="1"/>
        </w:numPr>
        <w:spacing w:after="178" w:line="255" w:lineRule="auto"/>
        <w:ind w:hanging="720"/>
      </w:pPr>
      <w:r>
        <w:t xml:space="preserve">Undergone a workshop </w:t>
      </w:r>
      <w:r>
        <w:rPr>
          <w:b/>
        </w:rPr>
        <w:t>“Android 4.1 Application Development,</w:t>
      </w:r>
      <w:r w:rsidR="00FF1D0F">
        <w:rPr>
          <w:b/>
        </w:rPr>
        <w:t xml:space="preserve"> </w:t>
      </w:r>
      <w:r w:rsidR="007E4FFD">
        <w:rPr>
          <w:b/>
        </w:rPr>
        <w:t xml:space="preserve">Erode </w:t>
      </w:r>
      <w:r w:rsidR="007E4FFD">
        <w:t>“on</w:t>
      </w:r>
      <w:r>
        <w:t xml:space="preserve"> August 2012. </w:t>
      </w:r>
    </w:p>
    <w:p w14:paraId="1755701E" w14:textId="77777777" w:rsidR="005211B5" w:rsidRDefault="00000000">
      <w:pPr>
        <w:spacing w:after="178" w:line="255" w:lineRule="auto"/>
        <w:ind w:left="96" w:hanging="10"/>
        <w:jc w:val="left"/>
      </w:pPr>
      <w:r>
        <w:rPr>
          <w:b/>
        </w:rPr>
        <w:t xml:space="preserve">CURRICULAM PROJECT: </w:t>
      </w:r>
    </w:p>
    <w:p w14:paraId="43BAE8E5" w14:textId="77777777" w:rsidR="005211B5" w:rsidRDefault="00000000">
      <w:pPr>
        <w:tabs>
          <w:tab w:val="center" w:pos="4950"/>
        </w:tabs>
        <w:spacing w:after="178" w:line="255" w:lineRule="auto"/>
        <w:ind w:left="0" w:firstLine="0"/>
        <w:jc w:val="left"/>
      </w:pPr>
      <w:r>
        <w:t xml:space="preserve">Title </w:t>
      </w:r>
      <w:r>
        <w:tab/>
        <w:t xml:space="preserve">: </w:t>
      </w:r>
      <w:r>
        <w:rPr>
          <w:b/>
        </w:rPr>
        <w:t xml:space="preserve">“A Geometric Approach to Improve Active Packet Loss Measurement” </w:t>
      </w:r>
    </w:p>
    <w:p w14:paraId="7485634B" w14:textId="3FAECBF5" w:rsidR="005211B5" w:rsidRDefault="00FF1D0F">
      <w:pPr>
        <w:spacing w:after="234"/>
        <w:ind w:left="95"/>
      </w:pPr>
      <w:r>
        <w:t>Description:</w:t>
      </w:r>
      <w:r w:rsidR="00000000">
        <w:t xml:space="preserve"> This project explains about the loss of data in a file measured by packet as bits in the language of JAVA SWING and this project is oriented in networks. </w:t>
      </w:r>
    </w:p>
    <w:p w14:paraId="3C3F26BD" w14:textId="77777777" w:rsidR="005211B5" w:rsidRDefault="00000000">
      <w:pPr>
        <w:spacing w:after="149" w:line="259" w:lineRule="auto"/>
        <w:ind w:left="101" w:firstLine="0"/>
        <w:jc w:val="left"/>
      </w:pPr>
      <w:r>
        <w:rPr>
          <w:b/>
          <w:sz w:val="28"/>
        </w:rPr>
        <w:t xml:space="preserve">WORK EXPERIENCE: </w:t>
      </w:r>
    </w:p>
    <w:p w14:paraId="5DBDE91D" w14:textId="77777777" w:rsidR="005211B5" w:rsidRDefault="00000000" w:rsidP="00AE0831">
      <w:pPr>
        <w:pStyle w:val="ListParagraph"/>
        <w:numPr>
          <w:ilvl w:val="1"/>
          <w:numId w:val="3"/>
        </w:numPr>
        <w:spacing w:after="0"/>
      </w:pPr>
      <w:r>
        <w:t xml:space="preserve">Sep 2015 to Mar 2017 Worked as Telemarketing, Process Associate at </w:t>
      </w:r>
      <w:r w:rsidRPr="00AE0831">
        <w:rPr>
          <w:b/>
        </w:rPr>
        <w:t xml:space="preserve">Justdial </w:t>
      </w:r>
      <w:r>
        <w:t xml:space="preserve">Chennai </w:t>
      </w:r>
    </w:p>
    <w:p w14:paraId="59A4F02D" w14:textId="77777777" w:rsidR="005211B5" w:rsidRDefault="00000000" w:rsidP="00AE0831">
      <w:pPr>
        <w:pStyle w:val="ListParagraph"/>
        <w:numPr>
          <w:ilvl w:val="1"/>
          <w:numId w:val="3"/>
        </w:numPr>
        <w:spacing w:after="0"/>
      </w:pPr>
      <w:r>
        <w:t xml:space="preserve">Apr 2017 to Mar 2019 worked as </w:t>
      </w:r>
      <w:r w:rsidRPr="00AE0831">
        <w:rPr>
          <w:b/>
        </w:rPr>
        <w:t xml:space="preserve">Vodafone </w:t>
      </w:r>
      <w:r>
        <w:t xml:space="preserve">Customer Executive at Tirupur </w:t>
      </w:r>
    </w:p>
    <w:p w14:paraId="60A19864" w14:textId="6EBAFA09" w:rsidR="00AE0831" w:rsidRDefault="00000000" w:rsidP="00AE0831">
      <w:pPr>
        <w:pStyle w:val="ListParagraph"/>
        <w:numPr>
          <w:ilvl w:val="1"/>
          <w:numId w:val="3"/>
        </w:numPr>
        <w:spacing w:after="0" w:line="259" w:lineRule="auto"/>
      </w:pPr>
      <w:r>
        <w:t>Sep 2022 to Dec 2023 Worked as</w:t>
      </w:r>
      <w:r w:rsidR="00AE0831">
        <w:t xml:space="preserve"> </w:t>
      </w:r>
      <w:r w:rsidR="00AE0831">
        <w:t>Sales Co-Ordinator</w:t>
      </w:r>
      <w:r w:rsidR="00AE0831">
        <w:t xml:space="preserve"> at</w:t>
      </w:r>
      <w:r>
        <w:t xml:space="preserve"> </w:t>
      </w:r>
      <w:r w:rsidRPr="00AE0831">
        <w:rPr>
          <w:b/>
        </w:rPr>
        <w:t>Yennes Infotec Private Limited</w:t>
      </w:r>
      <w:r w:rsidR="00AE0831">
        <w:rPr>
          <w:bCs/>
        </w:rPr>
        <w:t xml:space="preserve">, </w:t>
      </w:r>
      <w:r w:rsidR="00AE0831" w:rsidRPr="00AE0831">
        <w:rPr>
          <w:bCs/>
        </w:rPr>
        <w:t>Coimbatore</w:t>
      </w:r>
      <w:r w:rsidR="00AE0831">
        <w:rPr>
          <w:b/>
        </w:rPr>
        <w:t>.</w:t>
      </w:r>
      <w:r w:rsidRPr="00AE0831">
        <w:rPr>
          <w:b/>
        </w:rPr>
        <w:tab/>
      </w:r>
      <w:r>
        <w:t xml:space="preserve">  </w:t>
      </w:r>
    </w:p>
    <w:p w14:paraId="6118BD8C" w14:textId="072F50AB" w:rsidR="00AE0831" w:rsidRPr="00AE0831" w:rsidRDefault="00AE0831" w:rsidP="00AE0831">
      <w:pPr>
        <w:pStyle w:val="ListParagraph"/>
        <w:numPr>
          <w:ilvl w:val="1"/>
          <w:numId w:val="3"/>
        </w:numPr>
        <w:spacing w:after="0" w:line="259" w:lineRule="auto"/>
        <w:jc w:val="left"/>
      </w:pPr>
      <w:r>
        <w:t xml:space="preserve">Jun 2024 to Jun 2025 Worked as Customer Relationship Executive at </w:t>
      </w:r>
      <w:r w:rsidRPr="00AE0831">
        <w:rPr>
          <w:b/>
          <w:bCs/>
        </w:rPr>
        <w:t>Pressana KIA  Automobiles P</w:t>
      </w:r>
      <w:r>
        <w:rPr>
          <w:b/>
          <w:bCs/>
        </w:rPr>
        <w:t>riva</w:t>
      </w:r>
      <w:r w:rsidRPr="00AE0831">
        <w:rPr>
          <w:b/>
          <w:bCs/>
        </w:rPr>
        <w:t>t</w:t>
      </w:r>
      <w:r>
        <w:rPr>
          <w:b/>
          <w:bCs/>
        </w:rPr>
        <w:t>e</w:t>
      </w:r>
      <w:r w:rsidRPr="00AE0831">
        <w:rPr>
          <w:b/>
          <w:bCs/>
        </w:rPr>
        <w:t xml:space="preserve"> L</w:t>
      </w:r>
      <w:r>
        <w:rPr>
          <w:b/>
          <w:bCs/>
        </w:rPr>
        <w:t>imite</w:t>
      </w:r>
      <w:r w:rsidRPr="00AE0831">
        <w:rPr>
          <w:b/>
          <w:bCs/>
        </w:rPr>
        <w:t>d</w:t>
      </w:r>
      <w:r>
        <w:rPr>
          <w:b/>
          <w:bCs/>
        </w:rPr>
        <w:t xml:space="preserve"> </w:t>
      </w:r>
      <w:r>
        <w:t xml:space="preserve">, </w:t>
      </w:r>
      <w:r w:rsidRPr="00AE0831">
        <w:t>Coimbatore</w:t>
      </w:r>
      <w:r>
        <w:t>.</w:t>
      </w:r>
    </w:p>
    <w:p w14:paraId="10EE7110" w14:textId="11FC70A3" w:rsidR="005211B5" w:rsidRDefault="00BE2D51" w:rsidP="00FF1D0F">
      <w:pPr>
        <w:pStyle w:val="ListParagraph"/>
        <w:spacing w:after="212" w:line="259" w:lineRule="auto"/>
        <w:ind w:left="886" w:firstLine="0"/>
        <w:jc w:val="left"/>
      </w:pPr>
      <w:r>
        <w:t xml:space="preserve">          </w:t>
      </w:r>
    </w:p>
    <w:p w14:paraId="067CB647" w14:textId="77777777" w:rsidR="00FF1D0F" w:rsidRDefault="00000000" w:rsidP="00FF1D0F">
      <w:pPr>
        <w:ind w:right="5051"/>
        <w:rPr>
          <w:b/>
        </w:rPr>
      </w:pPr>
      <w:r>
        <w:rPr>
          <w:b/>
        </w:rPr>
        <w:t xml:space="preserve">PERSONAL INFORMATION: </w:t>
      </w:r>
    </w:p>
    <w:p w14:paraId="0A8F6DB9" w14:textId="77777777" w:rsidR="00FF1D0F" w:rsidRDefault="00FF1D0F" w:rsidP="00FF1D0F">
      <w:pPr>
        <w:ind w:right="5051"/>
        <w:rPr>
          <w:b/>
        </w:rPr>
      </w:pPr>
    </w:p>
    <w:p w14:paraId="26742398" w14:textId="50E5FE29" w:rsidR="005211B5" w:rsidRDefault="00F543D9" w:rsidP="00FF1D0F">
      <w:pPr>
        <w:ind w:right="5051"/>
      </w:pPr>
      <w:r>
        <w:t>Father</w:t>
      </w:r>
      <w:r w:rsidR="00000000">
        <w:t xml:space="preserve">’s Name </w:t>
      </w:r>
      <w:r w:rsidR="00FF1D0F">
        <w:t xml:space="preserve">     </w:t>
      </w:r>
      <w:r w:rsidR="003B3445">
        <w:t xml:space="preserve">  :</w:t>
      </w:r>
      <w:r w:rsidR="00000000">
        <w:t xml:space="preserve">ARANGANATHAN.V </w:t>
      </w:r>
    </w:p>
    <w:p w14:paraId="50863B36" w14:textId="677A0316" w:rsidR="005211B5" w:rsidRDefault="00FF1D0F">
      <w:pPr>
        <w:tabs>
          <w:tab w:val="center" w:pos="2379"/>
        </w:tabs>
        <w:ind w:left="0" w:firstLine="0"/>
        <w:jc w:val="left"/>
      </w:pPr>
      <w:r>
        <w:t xml:space="preserve"> </w:t>
      </w:r>
      <w:r w:rsidR="00000000">
        <w:t xml:space="preserve">Nationality </w:t>
      </w:r>
      <w:r w:rsidR="003B3445">
        <w:tab/>
        <w:t>:</w:t>
      </w:r>
      <w:r w:rsidR="00000000">
        <w:t xml:space="preserve"> Indian </w:t>
      </w:r>
    </w:p>
    <w:p w14:paraId="489A5AE9" w14:textId="77777777" w:rsidR="005211B5" w:rsidRDefault="00000000">
      <w:pPr>
        <w:tabs>
          <w:tab w:val="center" w:pos="2736"/>
        </w:tabs>
        <w:ind w:left="0" w:firstLine="0"/>
        <w:jc w:val="left"/>
      </w:pPr>
      <w:r>
        <w:t xml:space="preserve">Date of Birth </w:t>
      </w:r>
      <w:r>
        <w:tab/>
        <w:t>: 27</w:t>
      </w:r>
      <w:r>
        <w:rPr>
          <w:vertAlign w:val="superscript"/>
        </w:rPr>
        <w:t>th</w:t>
      </w:r>
      <w:r>
        <w:t xml:space="preserve"> May 1994 </w:t>
      </w:r>
    </w:p>
    <w:p w14:paraId="649E83BE" w14:textId="77777777" w:rsidR="005211B5" w:rsidRDefault="00000000">
      <w:pPr>
        <w:tabs>
          <w:tab w:val="center" w:pos="2368"/>
        </w:tabs>
        <w:ind w:left="0" w:firstLine="0"/>
        <w:jc w:val="left"/>
      </w:pPr>
      <w:r>
        <w:t xml:space="preserve">Gender </w:t>
      </w:r>
      <w:r>
        <w:tab/>
        <w:t xml:space="preserve">: Female </w:t>
      </w:r>
    </w:p>
    <w:p w14:paraId="30310DD4" w14:textId="036F8A3E" w:rsidR="005211B5" w:rsidRDefault="00000000" w:rsidP="00FF1D0F">
      <w:pPr>
        <w:ind w:left="0" w:firstLine="0"/>
      </w:pPr>
      <w:r>
        <w:t xml:space="preserve">Languages </w:t>
      </w:r>
      <w:r w:rsidR="003B3445">
        <w:t>Known   :</w:t>
      </w:r>
      <w:r>
        <w:t xml:space="preserve"> </w:t>
      </w:r>
      <w:r w:rsidR="003B3445">
        <w:t>English, Tamil</w:t>
      </w:r>
      <w:r>
        <w:t xml:space="preserve">. </w:t>
      </w:r>
    </w:p>
    <w:p w14:paraId="64EC56E1" w14:textId="77777777" w:rsidR="005211B5" w:rsidRDefault="00000000">
      <w:pPr>
        <w:tabs>
          <w:tab w:val="center" w:pos="3488"/>
        </w:tabs>
        <w:ind w:left="0" w:firstLine="0"/>
        <w:jc w:val="left"/>
      </w:pPr>
      <w:r>
        <w:t xml:space="preserve">Hobbies </w:t>
      </w:r>
      <w:r>
        <w:tab/>
        <w:t xml:space="preserve">: Reading Books, Art &amp; Design </w:t>
      </w:r>
    </w:p>
    <w:p w14:paraId="59CDDFE9" w14:textId="77777777" w:rsidR="005211B5" w:rsidRDefault="00000000">
      <w:pPr>
        <w:spacing w:after="4" w:line="255" w:lineRule="auto"/>
        <w:ind w:left="96" w:hanging="10"/>
        <w:jc w:val="left"/>
      </w:pPr>
      <w:r>
        <w:rPr>
          <w:b/>
        </w:rPr>
        <w:t xml:space="preserve">DECLARATION: </w:t>
      </w:r>
    </w:p>
    <w:p w14:paraId="33C6B32F" w14:textId="68D4E372" w:rsidR="00FF1D0F" w:rsidRDefault="00000000" w:rsidP="00FF1D0F">
      <w:pPr>
        <w:ind w:left="95"/>
      </w:pPr>
      <w:r>
        <w:t xml:space="preserve">I hereby declare that the above-mentioned information is correct up to my knowledge and I bear the responsibility for the correctness of the above-mentioned particulars. </w:t>
      </w:r>
    </w:p>
    <w:p w14:paraId="6A7CE437" w14:textId="77777777" w:rsidR="00FF1D0F" w:rsidRDefault="00000000">
      <w:pPr>
        <w:ind w:left="95" w:right="1137"/>
      </w:pPr>
      <w:r>
        <w:t xml:space="preserve">Place: CBE </w:t>
      </w:r>
      <w:r>
        <w:tab/>
      </w:r>
    </w:p>
    <w:p w14:paraId="760EF83D" w14:textId="142E2EA2" w:rsidR="005211B5" w:rsidRDefault="00000000">
      <w:pPr>
        <w:ind w:left="95" w:right="1137"/>
      </w:pPr>
      <w:r>
        <w:t>Date:</w:t>
      </w:r>
      <w:r>
        <w:tab/>
      </w:r>
      <w:r w:rsidR="00FF1D0F">
        <w:tab/>
      </w:r>
      <w:r w:rsidR="00FF1D0F">
        <w:tab/>
      </w:r>
      <w:r w:rsidR="00FF1D0F">
        <w:tab/>
      </w:r>
      <w:r w:rsidR="00FF1D0F">
        <w:tab/>
      </w:r>
      <w:r w:rsidR="00FF1D0F">
        <w:tab/>
      </w:r>
      <w:r w:rsidR="00FF1D0F">
        <w:tab/>
      </w:r>
      <w:r w:rsidR="00FF1D0F">
        <w:tab/>
      </w:r>
      <w:r w:rsidR="00FF1D0F">
        <w:tab/>
        <w:t xml:space="preserve">     </w:t>
      </w:r>
      <w:r w:rsidR="00FF1D0F">
        <w:t>Signature</w:t>
      </w:r>
    </w:p>
    <w:p w14:paraId="375635B2" w14:textId="77777777" w:rsidR="005211B5" w:rsidRDefault="00000000">
      <w:pPr>
        <w:spacing w:after="192" w:line="259" w:lineRule="auto"/>
        <w:ind w:left="10" w:right="1345" w:hanging="10"/>
        <w:jc w:val="right"/>
      </w:pPr>
      <w:r>
        <w:t xml:space="preserve">(NITHIYA.A) </w:t>
      </w:r>
    </w:p>
    <w:sectPr w:rsidR="005211B5">
      <w:pgSz w:w="12240" w:h="15840"/>
      <w:pgMar w:top="1443" w:right="1524" w:bottom="185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1884"/>
    <w:multiLevelType w:val="hybridMultilevel"/>
    <w:tmpl w:val="88CA1882"/>
    <w:lvl w:ilvl="0" w:tplc="233E71A6">
      <w:start w:val="1"/>
      <w:numFmt w:val="bullet"/>
      <w:lvlText w:val="•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AA354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004F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C4ABA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6C95E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0971C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09E04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61A16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4DED4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9B1F93"/>
    <w:multiLevelType w:val="hybridMultilevel"/>
    <w:tmpl w:val="2A72CB48"/>
    <w:lvl w:ilvl="0" w:tplc="CEAC4DE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70DC8"/>
    <w:multiLevelType w:val="hybridMultilevel"/>
    <w:tmpl w:val="F91A0ED4"/>
    <w:lvl w:ilvl="0" w:tplc="CEAC4DEA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80592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CEAB8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083BC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04046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4F092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61CA4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20D38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EAB0C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551229">
    <w:abstractNumId w:val="0"/>
  </w:num>
  <w:num w:numId="2" w16cid:durableId="483813418">
    <w:abstractNumId w:val="2"/>
  </w:num>
  <w:num w:numId="3" w16cid:durableId="1172329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B5"/>
    <w:rsid w:val="002030A3"/>
    <w:rsid w:val="003B3445"/>
    <w:rsid w:val="005211B5"/>
    <w:rsid w:val="007E4FFD"/>
    <w:rsid w:val="009B50CF"/>
    <w:rsid w:val="00AE0831"/>
    <w:rsid w:val="00BE2D51"/>
    <w:rsid w:val="00D10289"/>
    <w:rsid w:val="00F543D9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CDCE"/>
  <w15:docId w15:val="{439526AE-3600-45D1-9AF6-641BD07A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10" w:hanging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2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cp:lastModifiedBy>ELCOT</cp:lastModifiedBy>
  <cp:revision>2</cp:revision>
  <dcterms:created xsi:type="dcterms:W3CDTF">2025-07-14T16:05:00Z</dcterms:created>
  <dcterms:modified xsi:type="dcterms:W3CDTF">2025-07-14T16:05:00Z</dcterms:modified>
</cp:coreProperties>
</file>