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7153" w14:textId="3EF021E1" w:rsidR="00CB3481" w:rsidRDefault="3A2681B7" w:rsidP="6885F483">
      <w:pPr>
        <w:spacing w:after="60" w:line="259" w:lineRule="auto"/>
        <w:ind w:left="-108" w:right="-904" w:firstLine="0"/>
        <w:jc w:val="center"/>
        <w:rPr>
          <w:b/>
          <w:bCs/>
          <w:sz w:val="36"/>
          <w:szCs w:val="36"/>
        </w:rPr>
      </w:pPr>
      <w:r>
        <w:t xml:space="preserve">            </w:t>
      </w:r>
      <w:r w:rsidRPr="142F3761">
        <w:rPr>
          <w:b/>
          <w:bCs/>
          <w:sz w:val="36"/>
          <w:szCs w:val="36"/>
        </w:rPr>
        <w:t>CURRICULUM VITAE</w:t>
      </w:r>
    </w:p>
    <w:p w14:paraId="59041F5C" w14:textId="606D087C" w:rsidR="6885F483" w:rsidRDefault="142F3761" w:rsidP="6885F483">
      <w:pPr>
        <w:spacing w:after="60" w:line="259" w:lineRule="auto"/>
        <w:ind w:left="-108" w:right="-904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E87B82" wp14:editId="66334D1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98044" cy="1829581"/>
            <wp:effectExtent l="0" t="0" r="0" b="0"/>
            <wp:wrapNone/>
            <wp:docPr id="532792722" name="Picture 53279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044" cy="182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55140" w14:textId="77777777" w:rsidR="00865EB0" w:rsidRDefault="3ECADBE4" w:rsidP="6885F483">
      <w:pPr>
        <w:spacing w:after="163" w:line="259" w:lineRule="auto"/>
        <w:ind w:left="0" w:firstLine="0"/>
      </w:pPr>
      <w:r>
        <w:t xml:space="preserve">          </w:t>
      </w:r>
      <w:r w:rsidRPr="142F3761">
        <w:rPr>
          <w:b/>
          <w:bCs/>
        </w:rPr>
        <w:t>S</w:t>
      </w:r>
      <w:r w:rsidR="00DB31C5">
        <w:rPr>
          <w:b/>
          <w:bCs/>
        </w:rPr>
        <w:t>.</w:t>
      </w:r>
      <w:r w:rsidRPr="142F3761">
        <w:rPr>
          <w:b/>
          <w:bCs/>
        </w:rPr>
        <w:t>P</w:t>
      </w:r>
      <w:r w:rsidR="00DB31C5">
        <w:rPr>
          <w:b/>
          <w:bCs/>
        </w:rPr>
        <w:t>.</w:t>
      </w:r>
      <w:r w:rsidRPr="142F3761">
        <w:rPr>
          <w:b/>
          <w:bCs/>
        </w:rPr>
        <w:t xml:space="preserve"> ASHEEBA</w:t>
      </w:r>
      <w:r w:rsidR="00DB31C5">
        <w:t>,</w:t>
      </w:r>
      <w:r w:rsidR="64345F82">
        <w:t xml:space="preserve">  </w:t>
      </w:r>
    </w:p>
    <w:p w14:paraId="4564305F" w14:textId="3649A69F" w:rsidR="00CB3481" w:rsidRDefault="00865EB0" w:rsidP="6885F483">
      <w:pPr>
        <w:spacing w:after="163" w:line="259" w:lineRule="auto"/>
        <w:ind w:left="0" w:firstLine="0"/>
      </w:pPr>
      <w:r>
        <w:t xml:space="preserve">           D/0 A</w:t>
      </w:r>
      <w:r w:rsidR="00262C44">
        <w:t>.Sundar singh,</w:t>
      </w:r>
      <w:r w:rsidR="64345F82">
        <w:t xml:space="preserve">                                                           </w:t>
      </w:r>
      <w:r w:rsidR="673B2207">
        <w:t xml:space="preserve"> </w:t>
      </w:r>
    </w:p>
    <w:p w14:paraId="68A77C10" w14:textId="056041F4" w:rsidR="00CB3481" w:rsidRDefault="3ECADBE4" w:rsidP="6885F483">
      <w:pPr>
        <w:spacing w:after="163" w:line="259" w:lineRule="auto"/>
        <w:ind w:left="0" w:firstLine="0"/>
      </w:pPr>
      <w:r>
        <w:t xml:space="preserve">          5/148-Purakulam, Vazhukkamparai, </w:t>
      </w:r>
      <w:r w:rsidR="5FF6164B">
        <w:t xml:space="preserve">   </w:t>
      </w:r>
    </w:p>
    <w:p w14:paraId="735202FE" w14:textId="05C130D6" w:rsidR="006338D0" w:rsidRDefault="3ECADBE4" w:rsidP="6885F483">
      <w:pPr>
        <w:spacing w:after="163" w:line="259" w:lineRule="auto"/>
        <w:ind w:left="0" w:firstLine="0"/>
      </w:pPr>
      <w:r>
        <w:t xml:space="preserve">       </w:t>
      </w:r>
      <w:r w:rsidR="00B73EDD">
        <w:t xml:space="preserve">  </w:t>
      </w:r>
      <w:r w:rsidR="00021E3C">
        <w:t xml:space="preserve"> Suchindrum </w:t>
      </w:r>
      <w:r w:rsidR="00385CF4">
        <w:t>(post),</w:t>
      </w:r>
      <w:r w:rsidR="0098408D">
        <w:t xml:space="preserve"> kanyakumari</w:t>
      </w:r>
    </w:p>
    <w:p w14:paraId="52C37AA3" w14:textId="1BED5C68" w:rsidR="00CB3481" w:rsidRDefault="006338D0" w:rsidP="6885F483">
      <w:pPr>
        <w:spacing w:after="163" w:line="259" w:lineRule="auto"/>
        <w:ind w:left="0" w:firstLine="0"/>
      </w:pPr>
      <w:r>
        <w:t xml:space="preserve">    </w:t>
      </w:r>
      <w:r w:rsidR="00B73EDD">
        <w:t xml:space="preserve">  </w:t>
      </w:r>
      <w:r>
        <w:t xml:space="preserve">     </w:t>
      </w:r>
      <w:r w:rsidR="009F6DF2">
        <w:t>629704.</w:t>
      </w:r>
    </w:p>
    <w:p w14:paraId="7A215781" w14:textId="1213DAEE" w:rsidR="00CB3481" w:rsidRDefault="3ECADBE4" w:rsidP="6885F483">
      <w:pPr>
        <w:spacing w:after="163" w:line="259" w:lineRule="auto"/>
        <w:ind w:left="0" w:firstLine="0"/>
      </w:pPr>
      <w:r>
        <w:t xml:space="preserve">          Mail ID: spasheeba@gmail.com</w:t>
      </w:r>
      <w:r w:rsidR="00D1653E">
        <w:t>.</w:t>
      </w:r>
      <w:r>
        <w:t xml:space="preserve"> </w:t>
      </w:r>
    </w:p>
    <w:p w14:paraId="38A93653" w14:textId="59439E11" w:rsidR="00CB3481" w:rsidRDefault="3ECADBE4" w:rsidP="6885F483">
      <w:pPr>
        <w:spacing w:after="163" w:line="259" w:lineRule="auto"/>
        <w:ind w:left="0" w:firstLine="0"/>
      </w:pPr>
      <w:r>
        <w:t xml:space="preserve">          Contact No  : 638579180</w:t>
      </w:r>
      <w:r w:rsidR="00D1653E">
        <w:t>.</w:t>
      </w:r>
      <w:r w:rsidR="71A1E4F1">
        <w:t xml:space="preserve"> </w:t>
      </w:r>
    </w:p>
    <w:p w14:paraId="4E95D855" w14:textId="1D5E1005" w:rsidR="527DB3CC" w:rsidRDefault="527DB3CC" w:rsidP="6885F483">
      <w:pPr>
        <w:spacing w:after="163" w:line="259" w:lineRule="auto"/>
        <w:ind w:left="0" w:firstLine="0"/>
      </w:pPr>
      <w:r>
        <w:rPr>
          <w:noProof/>
        </w:rPr>
        <mc:AlternateContent>
          <mc:Choice Requires="wps">
            <w:drawing>
              <wp:inline distT="0" distB="0" distL="0" distR="0" wp14:anchorId="7F87CCAE" wp14:editId="54CBDFDB">
                <wp:extent cx="7332980" cy="103505"/>
                <wp:effectExtent l="0" t="0" r="20320" b="10795"/>
                <wp:docPr id="974905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980" cy="1035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/>
        </mc:AlternateContent>
      </w:r>
      <w:r w:rsidR="71A1E4F1" w:rsidRPr="0924B11C">
        <w:rPr>
          <w:b/>
          <w:bCs/>
          <w:u w:val="single"/>
        </w:rPr>
        <w:t>OBJECTIVE:</w:t>
      </w:r>
      <w:r w:rsidR="71A1E4F1" w:rsidRPr="0924B11C">
        <w:rPr>
          <w:b/>
          <w:bCs/>
        </w:rPr>
        <w:t xml:space="preserve"> </w:t>
      </w:r>
    </w:p>
    <w:p w14:paraId="659907F9" w14:textId="77777777" w:rsidR="00CB3481" w:rsidRDefault="00612CBD">
      <w:pPr>
        <w:ind w:left="1058" w:right="65"/>
      </w:pPr>
      <w:r>
        <w:t xml:space="preserve">                      To work in a medical facility where my nursing profession is an advantage in catering quality health care and humanitarian service to its general clientele. </w:t>
      </w:r>
    </w:p>
    <w:p w14:paraId="3AD3C628" w14:textId="77777777" w:rsidR="00CB3481" w:rsidRDefault="00612CBD">
      <w:pPr>
        <w:ind w:left="1058" w:right="65"/>
      </w:pPr>
      <w:r>
        <w:t xml:space="preserve">                      To seek a nursing position where professional along with personal skills can help maximize spiritual growth in the service of God and Humanity, in dedication to my work. </w:t>
      </w:r>
    </w:p>
    <w:p w14:paraId="6965B92E" w14:textId="77777777" w:rsidR="00CB3481" w:rsidRDefault="00612CBD">
      <w:pPr>
        <w:spacing w:after="0" w:line="259" w:lineRule="auto"/>
        <w:ind w:left="1058"/>
      </w:pPr>
      <w:r>
        <w:rPr>
          <w:u w:val="single" w:color="000000"/>
        </w:rPr>
        <w:t>ACADEMIC PROFILE:</w:t>
      </w:r>
      <w:r>
        <w:t xml:space="preserve"> </w:t>
      </w:r>
    </w:p>
    <w:tbl>
      <w:tblPr>
        <w:tblStyle w:val="TableGrid"/>
        <w:tblW w:w="10166" w:type="dxa"/>
        <w:tblInd w:w="1068" w:type="dxa"/>
        <w:tblCellMar>
          <w:top w:w="6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550"/>
        <w:gridCol w:w="3485"/>
        <w:gridCol w:w="2700"/>
        <w:gridCol w:w="2431"/>
      </w:tblGrid>
      <w:tr w:rsidR="00CB3481" w14:paraId="6529124B" w14:textId="77777777" w:rsidTr="6885F483">
        <w:trPr>
          <w:trHeight w:val="129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E12F1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45A9A3B5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Courses  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A2FD9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40A4A2E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9CCC950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     School/College </w:t>
            </w:r>
          </w:p>
          <w:p w14:paraId="5053CC9E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D98F9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5425E8E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 Board/         </w:t>
            </w:r>
          </w:p>
          <w:p w14:paraId="5E3215BF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University 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92803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D00DCF2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Percentage  </w:t>
            </w:r>
          </w:p>
        </w:tc>
      </w:tr>
      <w:tr w:rsidR="00CB3481" w14:paraId="3E2B4A43" w14:textId="77777777" w:rsidTr="6885F483">
        <w:trPr>
          <w:trHeight w:val="977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2C8FF" w14:textId="77777777" w:rsidR="003B4DF2" w:rsidRDefault="003B4DF2">
            <w:pPr>
              <w:spacing w:after="0" w:line="259" w:lineRule="auto"/>
              <w:ind w:left="0" w:firstLine="0"/>
            </w:pPr>
          </w:p>
          <w:p w14:paraId="369AD9F2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DA7EB8F" w14:textId="326DE82E" w:rsidR="003B4DF2" w:rsidRDefault="00612CBD">
            <w:pPr>
              <w:spacing w:after="0" w:line="259" w:lineRule="auto"/>
              <w:ind w:left="0" w:firstLine="0"/>
            </w:pPr>
            <w:r>
              <w:t xml:space="preserve">   SSLC 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4B433" w14:textId="3D676FC3" w:rsidR="00CB3481" w:rsidRDefault="00AB74AF" w:rsidP="00AB74AF">
            <w:pPr>
              <w:spacing w:after="0" w:line="259" w:lineRule="auto"/>
              <w:ind w:left="0" w:firstLine="0"/>
            </w:pPr>
            <w:r>
              <w:t xml:space="preserve">  St </w:t>
            </w:r>
            <w:r w:rsidR="00126B12">
              <w:t>T</w:t>
            </w:r>
            <w:r>
              <w:t>resa</w:t>
            </w:r>
            <w:r w:rsidR="00126B12">
              <w:t>’s  Matric H</w:t>
            </w:r>
            <w:r w:rsidR="00BC433F">
              <w:t>r Sec School ,Vazhukkamparai.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1EE0D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4966DA6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9F935C5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State   Board 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0B6D0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2C200CA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      </w:t>
            </w:r>
          </w:p>
          <w:p w14:paraId="67A4F3D6" w14:textId="3B2C1CF4" w:rsidR="00CB3481" w:rsidRDefault="00612CBD">
            <w:pPr>
              <w:spacing w:after="0" w:line="259" w:lineRule="auto"/>
              <w:ind w:left="0" w:firstLine="0"/>
            </w:pPr>
            <w:r>
              <w:t xml:space="preserve">         </w:t>
            </w:r>
            <w:r w:rsidR="00637B00">
              <w:t>71</w:t>
            </w:r>
            <w:r>
              <w:t xml:space="preserve">% </w:t>
            </w:r>
          </w:p>
        </w:tc>
      </w:tr>
      <w:tr w:rsidR="00CB3481" w14:paraId="417A6FC4" w14:textId="77777777" w:rsidTr="6885F483">
        <w:trPr>
          <w:trHeight w:val="1200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CBDF0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 </w:t>
            </w:r>
          </w:p>
          <w:p w14:paraId="529F729C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  HSC 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64A2B" w14:textId="006E1385" w:rsidR="00E00382" w:rsidRDefault="008C03A2" w:rsidP="00187F71">
            <w:pPr>
              <w:spacing w:after="0" w:line="259" w:lineRule="auto"/>
              <w:ind w:left="0" w:firstLine="0"/>
            </w:pPr>
            <w:r>
              <w:t xml:space="preserve">  </w:t>
            </w:r>
            <w:r w:rsidR="00187F71">
              <w:t xml:space="preserve">St Tresa’s Matric </w:t>
            </w:r>
            <w:r w:rsidR="00E00382">
              <w:t xml:space="preserve">Hr Sec </w:t>
            </w:r>
            <w:r w:rsidR="00E00382">
              <w:br/>
              <w:t>School,Vazhukkamparai.</w:t>
            </w:r>
          </w:p>
          <w:p w14:paraId="2BE211AA" w14:textId="1C014EDC" w:rsidR="00CB3481" w:rsidRDefault="00CB3481" w:rsidP="00BC433F">
            <w:pPr>
              <w:spacing w:after="0" w:line="259" w:lineRule="auto"/>
              <w:ind w:left="0" w:right="4" w:firstLine="0"/>
            </w:pPr>
          </w:p>
          <w:p w14:paraId="1ACC75F6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6119F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F6EBD88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7669C9CB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State Board 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F6436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3644202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      </w:t>
            </w:r>
          </w:p>
          <w:p w14:paraId="6845311F" w14:textId="26DDE5FF" w:rsidR="00CB3481" w:rsidRDefault="00612CBD">
            <w:pPr>
              <w:spacing w:after="0" w:line="259" w:lineRule="auto"/>
              <w:ind w:left="0" w:firstLine="0"/>
            </w:pPr>
            <w:r>
              <w:t xml:space="preserve">         </w:t>
            </w:r>
            <w:r w:rsidR="00637B00">
              <w:t>58</w:t>
            </w:r>
            <w:r>
              <w:t xml:space="preserve">% </w:t>
            </w:r>
          </w:p>
        </w:tc>
      </w:tr>
      <w:tr w:rsidR="00CB3481" w14:paraId="11430682" w14:textId="77777777" w:rsidTr="6885F483">
        <w:trPr>
          <w:trHeight w:val="300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E9590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</w:t>
            </w:r>
          </w:p>
          <w:p w14:paraId="5D5C633E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  B.Sc </w:t>
            </w:r>
          </w:p>
          <w:p w14:paraId="3C5828A0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(Nursing) 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5992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D47E88B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Bishop’s College of </w:t>
            </w:r>
          </w:p>
          <w:p w14:paraId="0AB0E04F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Nursing,Dharapuram.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9F8F0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3EFD88B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Tamilnadu </w:t>
            </w:r>
          </w:p>
          <w:p w14:paraId="13531FAB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Dr.M.G.R.Medical </w:t>
            </w:r>
          </w:p>
          <w:p w14:paraId="76F2AE6C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University </w:t>
            </w:r>
          </w:p>
          <w:p w14:paraId="571A5421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A493C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3785512" w14:textId="4EF0935F" w:rsidR="00CB3481" w:rsidRDefault="00612CBD">
            <w:pPr>
              <w:spacing w:after="9" w:line="259" w:lineRule="auto"/>
              <w:ind w:left="0" w:firstLine="0"/>
            </w:pPr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 xml:space="preserve">Year  - </w:t>
            </w:r>
            <w:r w:rsidR="00637B00">
              <w:t>8</w:t>
            </w:r>
            <w:r w:rsidR="00893484">
              <w:t>0</w:t>
            </w:r>
            <w:r>
              <w:t xml:space="preserve"> % </w:t>
            </w:r>
          </w:p>
          <w:p w14:paraId="5E27F0DB" w14:textId="211E6035" w:rsidR="71A1E4F1" w:rsidRDefault="71A1E4F1" w:rsidP="6885F483">
            <w:pPr>
              <w:spacing w:after="16" w:line="259" w:lineRule="auto"/>
              <w:ind w:left="0" w:firstLine="0"/>
            </w:pPr>
            <w:r>
              <w:t>2</w:t>
            </w:r>
            <w:r w:rsidRPr="6885F483">
              <w:rPr>
                <w:vertAlign w:val="superscript"/>
              </w:rPr>
              <w:t xml:space="preserve">nd </w:t>
            </w:r>
            <w:r>
              <w:t>Year – 6</w:t>
            </w:r>
            <w:r w:rsidR="6FC9BCB2">
              <w:t>2</w:t>
            </w:r>
            <w:r w:rsidR="62C14377">
              <w:t xml:space="preserve"> %</w:t>
            </w:r>
          </w:p>
          <w:p w14:paraId="7123BE4D" w14:textId="20063C34" w:rsidR="00CB3481" w:rsidRDefault="00612CBD" w:rsidP="00DD0598">
            <w:pPr>
              <w:spacing w:after="12" w:line="259" w:lineRule="auto"/>
              <w:ind w:left="0" w:firstLine="0"/>
            </w:pPr>
            <w:r>
              <w:t>3</w:t>
            </w:r>
            <w:r w:rsidR="00FE0516" w:rsidRPr="00FE0516">
              <w:rPr>
                <w:vertAlign w:val="superscript"/>
              </w:rPr>
              <w:t>rd</w:t>
            </w:r>
            <w:r w:rsidR="00FE0516">
              <w:t xml:space="preserve"> Year -  67%</w:t>
            </w:r>
            <w:r>
              <w:t xml:space="preserve"> </w:t>
            </w:r>
          </w:p>
          <w:p w14:paraId="03488C82" w14:textId="77777777" w:rsidR="00CB3481" w:rsidRDefault="00612CB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35D744E" w14:textId="77777777" w:rsidR="00CB3481" w:rsidRDefault="00612CBD">
      <w:pPr>
        <w:spacing w:after="156" w:line="259" w:lineRule="auto"/>
        <w:ind w:left="1063" w:firstLine="0"/>
      </w:pPr>
      <w:r>
        <w:t xml:space="preserve"> </w:t>
      </w:r>
    </w:p>
    <w:p w14:paraId="4343C554" w14:textId="77777777" w:rsidR="00CB3481" w:rsidRDefault="00612CBD">
      <w:pPr>
        <w:spacing w:after="176" w:line="259" w:lineRule="auto"/>
        <w:ind w:left="1058"/>
      </w:pPr>
      <w:r>
        <w:rPr>
          <w:u w:val="single" w:color="000000"/>
        </w:rPr>
        <w:t>TRAINING UNDERGONE HOSPITALS:</w:t>
      </w:r>
      <w:r>
        <w:t xml:space="preserve"> </w:t>
      </w:r>
    </w:p>
    <w:p w14:paraId="19F5FE0F" w14:textId="77777777" w:rsidR="00CB3481" w:rsidRDefault="00612CBD">
      <w:pPr>
        <w:numPr>
          <w:ilvl w:val="0"/>
          <w:numId w:val="1"/>
        </w:numPr>
        <w:ind w:right="65" w:hanging="430"/>
      </w:pPr>
      <w:r>
        <w:t xml:space="preserve">Government Hospital, Dharapuram. </w:t>
      </w:r>
    </w:p>
    <w:p w14:paraId="0D20576D" w14:textId="77777777" w:rsidR="00CB3481" w:rsidRDefault="00612CBD">
      <w:pPr>
        <w:numPr>
          <w:ilvl w:val="0"/>
          <w:numId w:val="1"/>
        </w:numPr>
        <w:ind w:right="65" w:hanging="430"/>
      </w:pPr>
      <w:r>
        <w:t xml:space="preserve">CSI Mission Hospital ,Trichy. </w:t>
      </w:r>
    </w:p>
    <w:p w14:paraId="09F202C2" w14:textId="6A892B97" w:rsidR="00CB3481" w:rsidRDefault="00612CBD" w:rsidP="00A6261C">
      <w:pPr>
        <w:numPr>
          <w:ilvl w:val="0"/>
          <w:numId w:val="1"/>
        </w:numPr>
        <w:ind w:right="65" w:hanging="430"/>
      </w:pPr>
      <w:r>
        <w:t xml:space="preserve">Erode Cancer Institute ,Erode . </w:t>
      </w:r>
    </w:p>
    <w:p w14:paraId="24608A5F" w14:textId="77777777" w:rsidR="00CB3481" w:rsidRDefault="00612CBD">
      <w:pPr>
        <w:numPr>
          <w:ilvl w:val="0"/>
          <w:numId w:val="1"/>
        </w:numPr>
        <w:ind w:right="65" w:hanging="430"/>
      </w:pPr>
      <w:r>
        <w:t xml:space="preserve">Government Hospital,Trippur. </w:t>
      </w:r>
    </w:p>
    <w:p w14:paraId="3F57A641" w14:textId="07D3A522" w:rsidR="00CB3481" w:rsidRDefault="00612CBD" w:rsidP="001C4CD0">
      <w:pPr>
        <w:numPr>
          <w:ilvl w:val="0"/>
          <w:numId w:val="1"/>
        </w:numPr>
        <w:ind w:right="65" w:hanging="430"/>
      </w:pPr>
      <w:r>
        <w:t xml:space="preserve">Kasturba Hospital, Gandhigram. </w:t>
      </w:r>
    </w:p>
    <w:p w14:paraId="1735B202" w14:textId="4B5F2CF2" w:rsidR="001C4CD0" w:rsidRDefault="00AD3594" w:rsidP="001C4CD0">
      <w:pPr>
        <w:numPr>
          <w:ilvl w:val="0"/>
          <w:numId w:val="1"/>
        </w:numPr>
        <w:ind w:right="65" w:hanging="430"/>
      </w:pPr>
      <w:r>
        <w:t>CSI Annie Booth Mission Hospital,Dharapuram</w:t>
      </w:r>
      <w:r w:rsidR="003D6090">
        <w:t>.</w:t>
      </w:r>
    </w:p>
    <w:p w14:paraId="2091E78D" w14:textId="77777777" w:rsidR="00CB3481" w:rsidRDefault="00612CBD">
      <w:pPr>
        <w:spacing w:after="153" w:line="259" w:lineRule="auto"/>
        <w:ind w:left="1058"/>
      </w:pPr>
      <w:r>
        <w:rPr>
          <w:u w:val="single" w:color="000000"/>
        </w:rPr>
        <w:t>WORKSHOPS AND SEMINARS:</w:t>
      </w:r>
      <w:r>
        <w:t xml:space="preserve"> </w:t>
      </w:r>
    </w:p>
    <w:p w14:paraId="186CE132" w14:textId="77777777" w:rsidR="00CB3481" w:rsidRDefault="00612CBD">
      <w:pPr>
        <w:spacing w:after="18" w:line="259" w:lineRule="auto"/>
        <w:ind w:left="1783" w:firstLine="0"/>
      </w:pPr>
      <w:r>
        <w:t xml:space="preserve"> </w:t>
      </w:r>
    </w:p>
    <w:p w14:paraId="2407EDE4" w14:textId="0642E098" w:rsidR="00CB3481" w:rsidRDefault="00612CBD">
      <w:pPr>
        <w:numPr>
          <w:ilvl w:val="0"/>
          <w:numId w:val="1"/>
        </w:numPr>
        <w:spacing w:after="0"/>
        <w:ind w:right="65" w:hanging="430"/>
      </w:pPr>
      <w:r>
        <w:t xml:space="preserve">Participated in National Conference of </w:t>
      </w:r>
      <w:r w:rsidR="00BA14C6">
        <w:t>“</w:t>
      </w:r>
      <w:r w:rsidR="00CB6D6B">
        <w:t xml:space="preserve">OUR NURSES </w:t>
      </w:r>
      <w:r w:rsidR="009C4874">
        <w:t xml:space="preserve">OUR FUTURE : STRENTHENING </w:t>
      </w:r>
      <w:r w:rsidR="0091621C">
        <w:t xml:space="preserve">AND INVESTING IN NURSING </w:t>
      </w:r>
      <w:r w:rsidR="00E178E0">
        <w:t>RESEARCH TO ENHANCE EVIDENCE BASED PR</w:t>
      </w:r>
      <w:r w:rsidR="00BA14C6">
        <w:t>ACTICE “</w:t>
      </w:r>
    </w:p>
    <w:p w14:paraId="5F3E1C8B" w14:textId="77777777" w:rsidR="00CB3481" w:rsidRDefault="00612CBD">
      <w:pPr>
        <w:spacing w:after="18" w:line="259" w:lineRule="auto"/>
        <w:ind w:left="2597" w:firstLine="0"/>
      </w:pPr>
      <w:r>
        <w:t xml:space="preserve"> </w:t>
      </w:r>
    </w:p>
    <w:p w14:paraId="6CD9DCBB" w14:textId="77777777" w:rsidR="00CB3481" w:rsidRDefault="00612CBD">
      <w:pPr>
        <w:numPr>
          <w:ilvl w:val="0"/>
          <w:numId w:val="1"/>
        </w:numPr>
        <w:spacing w:after="3"/>
        <w:ind w:right="65" w:hanging="430"/>
      </w:pPr>
      <w:r>
        <w:t xml:space="preserve">Participated in BASIC LIFE SUPPORT (CPR and AED) PROGRAM conducted by AMERICAN HEART ASSOCIATION. </w:t>
      </w:r>
    </w:p>
    <w:p w14:paraId="7CF5E2C6" w14:textId="77777777" w:rsidR="00CB3481" w:rsidRDefault="00612CBD">
      <w:pPr>
        <w:spacing w:after="0" w:line="259" w:lineRule="auto"/>
        <w:ind w:left="1783" w:firstLine="0"/>
      </w:pPr>
      <w:r>
        <w:t xml:space="preserve"> </w:t>
      </w:r>
    </w:p>
    <w:p w14:paraId="0009B50D" w14:textId="77777777" w:rsidR="00CB3481" w:rsidRDefault="00612CBD">
      <w:pPr>
        <w:spacing w:after="198" w:line="259" w:lineRule="auto"/>
        <w:ind w:left="2597" w:firstLine="0"/>
      </w:pPr>
      <w:r>
        <w:rPr>
          <w:sz w:val="8"/>
        </w:rPr>
        <w:t xml:space="preserve"> </w:t>
      </w:r>
    </w:p>
    <w:p w14:paraId="0F737597" w14:textId="6FBA1FD8" w:rsidR="00CB3481" w:rsidRDefault="00612CBD">
      <w:pPr>
        <w:numPr>
          <w:ilvl w:val="0"/>
          <w:numId w:val="1"/>
        </w:numPr>
        <w:spacing w:after="0" w:line="257" w:lineRule="auto"/>
        <w:ind w:right="65" w:hanging="430"/>
      </w:pPr>
      <w:r>
        <w:t xml:space="preserve">Participated in </w:t>
      </w:r>
      <w:r w:rsidR="0003575C">
        <w:t xml:space="preserve">National conference of “ </w:t>
      </w:r>
      <w:r w:rsidR="002A180C">
        <w:t>“</w:t>
      </w:r>
      <w:r w:rsidR="0003575C">
        <w:t>HOLISTIC NURSING C</w:t>
      </w:r>
      <w:r w:rsidR="002A180C">
        <w:t>ARE ON CONGENITAL ANOMALIES”.</w:t>
      </w:r>
    </w:p>
    <w:p w14:paraId="78FA1C78" w14:textId="77777777" w:rsidR="002A180C" w:rsidRDefault="002A180C" w:rsidP="002A180C">
      <w:pPr>
        <w:spacing w:after="0" w:line="257" w:lineRule="auto"/>
        <w:ind w:left="1853" w:right="65" w:firstLine="0"/>
      </w:pPr>
    </w:p>
    <w:p w14:paraId="5B72C85E" w14:textId="77777777" w:rsidR="00CB3481" w:rsidRDefault="00612CBD">
      <w:pPr>
        <w:spacing w:after="160" w:line="259" w:lineRule="auto"/>
        <w:ind w:left="2597" w:firstLine="0"/>
      </w:pPr>
      <w:r>
        <w:t xml:space="preserve"> </w:t>
      </w:r>
    </w:p>
    <w:p w14:paraId="5D7DB394" w14:textId="77777777" w:rsidR="00CB3481" w:rsidRDefault="00612CBD">
      <w:pPr>
        <w:spacing w:after="153" w:line="259" w:lineRule="auto"/>
        <w:ind w:left="1058"/>
      </w:pPr>
      <w:r>
        <w:rPr>
          <w:u w:val="single" w:color="000000"/>
        </w:rPr>
        <w:t>RESEARCH PROJECT:</w:t>
      </w:r>
      <w:r>
        <w:t xml:space="preserve"> </w:t>
      </w:r>
    </w:p>
    <w:p w14:paraId="3A5F1EF1" w14:textId="77777777" w:rsidR="00CB3481" w:rsidRDefault="00612CBD">
      <w:pPr>
        <w:spacing w:after="153" w:line="259" w:lineRule="auto"/>
        <w:ind w:left="1063" w:firstLine="0"/>
      </w:pPr>
      <w:r>
        <w:t xml:space="preserve">PROJECT TITLE:  </w:t>
      </w:r>
    </w:p>
    <w:p w14:paraId="6E32C5C9" w14:textId="3A0333B1" w:rsidR="00CB3481" w:rsidRDefault="00612CBD">
      <w:pPr>
        <w:ind w:left="1048" w:right="65" w:firstLine="720"/>
      </w:pPr>
      <w:r>
        <w:t>A</w:t>
      </w:r>
      <w:r w:rsidR="002A180C">
        <w:t xml:space="preserve"> Study to assess the knowledge regarding</w:t>
      </w:r>
      <w:r w:rsidR="0058259A">
        <w:t xml:space="preserve"> tuberculosis and it’s management among II nd year bsc nursing students Bishop’s college of nursing</w:t>
      </w:r>
      <w:r w:rsidR="008B614F">
        <w:t xml:space="preserve"> , Dharapuram.</w:t>
      </w:r>
    </w:p>
    <w:p w14:paraId="2CDA9FBD" w14:textId="77777777" w:rsidR="00CB3481" w:rsidRDefault="00612CBD">
      <w:pPr>
        <w:spacing w:line="259" w:lineRule="auto"/>
        <w:ind w:left="1783" w:firstLine="0"/>
      </w:pPr>
      <w:r>
        <w:t xml:space="preserve"> </w:t>
      </w:r>
    </w:p>
    <w:p w14:paraId="5A2EE8E7" w14:textId="77777777" w:rsidR="00CB3481" w:rsidRDefault="00612CBD">
      <w:pPr>
        <w:spacing w:after="156" w:line="259" w:lineRule="auto"/>
        <w:ind w:left="1783" w:firstLine="0"/>
      </w:pPr>
      <w:r>
        <w:t xml:space="preserve"> </w:t>
      </w:r>
    </w:p>
    <w:p w14:paraId="54A9DE8D" w14:textId="77777777" w:rsidR="00CB3481" w:rsidRDefault="00612CBD">
      <w:pPr>
        <w:spacing w:after="0" w:line="259" w:lineRule="auto"/>
        <w:ind w:left="1783" w:firstLine="0"/>
      </w:pPr>
      <w:r>
        <w:t xml:space="preserve"> </w:t>
      </w:r>
    </w:p>
    <w:p w14:paraId="2B1E00B3" w14:textId="68FA6421" w:rsidR="0924B11C" w:rsidRDefault="0924B11C" w:rsidP="0924B11C">
      <w:pPr>
        <w:spacing w:after="153" w:line="259" w:lineRule="auto"/>
        <w:ind w:left="1058"/>
        <w:rPr>
          <w:u w:val="single"/>
        </w:rPr>
      </w:pPr>
    </w:p>
    <w:p w14:paraId="153FAC94" w14:textId="214785CE" w:rsidR="0924B11C" w:rsidRDefault="0924B11C" w:rsidP="0924B11C">
      <w:pPr>
        <w:spacing w:after="153" w:line="259" w:lineRule="auto"/>
        <w:ind w:left="1058"/>
        <w:rPr>
          <w:u w:val="single"/>
        </w:rPr>
      </w:pPr>
    </w:p>
    <w:p w14:paraId="13CBB200" w14:textId="77777777" w:rsidR="00CB3481" w:rsidRDefault="00612CBD">
      <w:pPr>
        <w:spacing w:after="153" w:line="259" w:lineRule="auto"/>
        <w:ind w:left="1058"/>
      </w:pPr>
      <w:r w:rsidRPr="0924B11C">
        <w:rPr>
          <w:u w:val="single"/>
        </w:rPr>
        <w:t>PERSONAL DETAILS:</w:t>
      </w:r>
      <w:r>
        <w:t xml:space="preserve"> </w:t>
      </w:r>
    </w:p>
    <w:p w14:paraId="21AB572E" w14:textId="78894199" w:rsidR="0924B11C" w:rsidRDefault="0924B11C" w:rsidP="0924B11C">
      <w:pPr>
        <w:ind w:left="1058" w:right="65"/>
      </w:pPr>
    </w:p>
    <w:p w14:paraId="5A4A1400" w14:textId="1775FC9A" w:rsidR="008341F8" w:rsidRDefault="71A1E4F1" w:rsidP="6885F483">
      <w:pPr>
        <w:ind w:left="1058" w:right="65"/>
      </w:pPr>
      <w:r>
        <w:t xml:space="preserve">Father’s Name                    :  </w:t>
      </w:r>
      <w:r w:rsidR="277B5862">
        <w:t>Sundar</w:t>
      </w:r>
      <w:r w:rsidR="1C519A69">
        <w:t xml:space="preserve">  singh.A</w:t>
      </w:r>
    </w:p>
    <w:p w14:paraId="0BB84DBB" w14:textId="1DBE36D5" w:rsidR="00CB3481" w:rsidRDefault="71A1E4F1" w:rsidP="6885F483">
      <w:pPr>
        <w:ind w:left="0" w:right="65" w:firstLine="0"/>
      </w:pPr>
      <w:r>
        <w:t xml:space="preserve"> </w:t>
      </w:r>
      <w:r w:rsidR="25521E04">
        <w:t xml:space="preserve">              </w:t>
      </w:r>
      <w:r>
        <w:t>Date of Birth                      :  1</w:t>
      </w:r>
      <w:r w:rsidR="4198FA9E">
        <w:t>8-01-2003</w:t>
      </w:r>
    </w:p>
    <w:p w14:paraId="388AAEBD" w14:textId="46B33C17" w:rsidR="00CB3481" w:rsidRDefault="00612CBD">
      <w:pPr>
        <w:ind w:left="1058" w:right="65"/>
      </w:pPr>
      <w:r>
        <w:t>Age                                    :  2</w:t>
      </w:r>
      <w:r w:rsidR="008B614F">
        <w:t>2</w:t>
      </w:r>
      <w:r>
        <w:t xml:space="preserve"> years </w:t>
      </w:r>
    </w:p>
    <w:p w14:paraId="3B5E5E27" w14:textId="77777777" w:rsidR="00CB3481" w:rsidRDefault="00612CBD">
      <w:pPr>
        <w:ind w:left="1058" w:right="65"/>
      </w:pPr>
      <w:r>
        <w:t xml:space="preserve">Gender                               :  Female </w:t>
      </w:r>
    </w:p>
    <w:p w14:paraId="2E4EE1AD" w14:textId="77777777" w:rsidR="00CB3481" w:rsidRDefault="00612CBD">
      <w:pPr>
        <w:ind w:left="1058" w:right="65"/>
      </w:pPr>
      <w:r>
        <w:t xml:space="preserve">Nationality                         :  Indian </w:t>
      </w:r>
    </w:p>
    <w:p w14:paraId="233465B8" w14:textId="77777777" w:rsidR="00CB3481" w:rsidRDefault="00612CBD">
      <w:pPr>
        <w:ind w:left="1058" w:right="65"/>
      </w:pPr>
      <w:r>
        <w:t xml:space="preserve">Marital status                     :  Unmarried  </w:t>
      </w:r>
    </w:p>
    <w:p w14:paraId="2C2EFC57" w14:textId="77777777" w:rsidR="00CB3481" w:rsidRDefault="00612CBD">
      <w:pPr>
        <w:ind w:left="1058" w:right="65"/>
      </w:pPr>
      <w:r>
        <w:t xml:space="preserve">Language Known               : Tamil , English </w:t>
      </w:r>
    </w:p>
    <w:p w14:paraId="21936DCC" w14:textId="77777777" w:rsidR="00CB3481" w:rsidRDefault="00612CBD">
      <w:pPr>
        <w:ind w:left="1058" w:right="65"/>
      </w:pPr>
      <w:r>
        <w:t xml:space="preserve">Educational Qualification  : Bsc., Nursing </w:t>
      </w:r>
    </w:p>
    <w:p w14:paraId="2FE7FCEF" w14:textId="77777777" w:rsidR="00CB3481" w:rsidRDefault="00612CBD">
      <w:pPr>
        <w:spacing w:after="160" w:line="259" w:lineRule="auto"/>
        <w:ind w:left="1063" w:firstLine="0"/>
      </w:pPr>
      <w:r>
        <w:t xml:space="preserve"> </w:t>
      </w:r>
    </w:p>
    <w:p w14:paraId="71DF1DC9" w14:textId="77777777" w:rsidR="00CB3481" w:rsidRDefault="00612CBD">
      <w:pPr>
        <w:spacing w:line="259" w:lineRule="auto"/>
        <w:ind w:left="1063" w:firstLine="0"/>
      </w:pPr>
      <w:r>
        <w:t xml:space="preserve"> </w:t>
      </w:r>
    </w:p>
    <w:p w14:paraId="1786945E" w14:textId="77777777" w:rsidR="00CB3481" w:rsidRDefault="00612CBD">
      <w:pPr>
        <w:spacing w:after="153" w:line="259" w:lineRule="auto"/>
        <w:ind w:left="1058"/>
      </w:pPr>
      <w:r>
        <w:rPr>
          <w:u w:val="single" w:color="000000"/>
        </w:rPr>
        <w:t>DECLARATION:</w:t>
      </w:r>
      <w:r>
        <w:t xml:space="preserve"> </w:t>
      </w:r>
    </w:p>
    <w:p w14:paraId="20F6A6CD" w14:textId="77777777" w:rsidR="00CB3481" w:rsidRDefault="00612CBD">
      <w:pPr>
        <w:ind w:left="1058" w:right="65"/>
      </w:pPr>
      <w:r>
        <w:t xml:space="preserve">                 I hereby declare that the above furnished information are true to the right of my knowledge and belief. </w:t>
      </w:r>
    </w:p>
    <w:p w14:paraId="3169D958" w14:textId="77777777" w:rsidR="00CB3481" w:rsidRDefault="00612CBD">
      <w:pPr>
        <w:spacing w:after="0" w:line="374" w:lineRule="auto"/>
        <w:ind w:left="1058" w:right="1960"/>
      </w:pPr>
      <w:r>
        <w:t xml:space="preserve">                 I would be in honor to work for your institution. Thanking you, </w:t>
      </w:r>
    </w:p>
    <w:p w14:paraId="44C3DAC3" w14:textId="77777777" w:rsidR="00CB3481" w:rsidRDefault="00612CBD">
      <w:pPr>
        <w:spacing w:after="163" w:line="259" w:lineRule="auto"/>
        <w:ind w:left="0" w:right="73" w:firstLine="0"/>
        <w:jc w:val="right"/>
      </w:pPr>
      <w:r>
        <w:t xml:space="preserve">Yours Faithfully, </w:t>
      </w:r>
    </w:p>
    <w:p w14:paraId="28AC43DB" w14:textId="77777777" w:rsidR="00CB3481" w:rsidRDefault="00612CBD">
      <w:pPr>
        <w:spacing w:after="156" w:line="259" w:lineRule="auto"/>
        <w:ind w:left="0" w:firstLine="0"/>
        <w:jc w:val="right"/>
      </w:pPr>
      <w:r>
        <w:t xml:space="preserve"> </w:t>
      </w:r>
    </w:p>
    <w:p w14:paraId="73B3FA4D" w14:textId="74E95C66" w:rsidR="00CB3481" w:rsidRDefault="00612CBD" w:rsidP="007F29A2">
      <w:pPr>
        <w:pStyle w:val="Heading1"/>
        <w:spacing w:after="158"/>
        <w:ind w:left="0" w:right="72"/>
      </w:pPr>
      <w:r>
        <w:t>(</w:t>
      </w:r>
      <w:r w:rsidR="007F29A2">
        <w:t xml:space="preserve">S P ASHEEBA </w:t>
      </w:r>
      <w:r>
        <w:t xml:space="preserve">) </w:t>
      </w:r>
    </w:p>
    <w:p w14:paraId="5A9662B1" w14:textId="77777777" w:rsidR="00CB3481" w:rsidRDefault="00612CBD">
      <w:pPr>
        <w:spacing w:after="151" w:line="259" w:lineRule="auto"/>
        <w:ind w:left="1423" w:firstLine="0"/>
      </w:pPr>
      <w:r>
        <w:t xml:space="preserve"> </w:t>
      </w:r>
    </w:p>
    <w:p w14:paraId="565510EB" w14:textId="77777777" w:rsidR="00CB3481" w:rsidRDefault="00612CBD">
      <w:pPr>
        <w:spacing w:after="0" w:line="259" w:lineRule="auto"/>
        <w:ind w:left="1783" w:firstLine="0"/>
      </w:pPr>
      <w:r>
        <w:t xml:space="preserve"> </w:t>
      </w:r>
    </w:p>
    <w:p w14:paraId="1876E170" w14:textId="77777777" w:rsidR="00CB3481" w:rsidRDefault="00612CBD">
      <w:pPr>
        <w:spacing w:after="160" w:line="259" w:lineRule="auto"/>
        <w:ind w:left="1783" w:firstLine="0"/>
      </w:pPr>
      <w:r>
        <w:t xml:space="preserve"> </w:t>
      </w:r>
    </w:p>
    <w:p w14:paraId="23B345E7" w14:textId="77777777" w:rsidR="00CB3481" w:rsidRDefault="00612CBD">
      <w:pPr>
        <w:spacing w:after="153" w:line="259" w:lineRule="auto"/>
        <w:ind w:left="1063" w:firstLine="0"/>
      </w:pPr>
      <w:r>
        <w:t xml:space="preserve"> </w:t>
      </w:r>
    </w:p>
    <w:p w14:paraId="2F8D7BF2" w14:textId="77777777" w:rsidR="00CB3481" w:rsidRDefault="00612CBD">
      <w:pPr>
        <w:spacing w:after="156" w:line="259" w:lineRule="auto"/>
        <w:ind w:left="1063" w:firstLine="0"/>
      </w:pPr>
      <w:r>
        <w:t xml:space="preserve"> </w:t>
      </w:r>
    </w:p>
    <w:p w14:paraId="61D8C243" w14:textId="77777777" w:rsidR="00CB3481" w:rsidRDefault="00612CBD">
      <w:pPr>
        <w:spacing w:line="259" w:lineRule="auto"/>
        <w:ind w:left="1063" w:firstLine="0"/>
      </w:pPr>
      <w:r>
        <w:t xml:space="preserve"> </w:t>
      </w:r>
    </w:p>
    <w:p w14:paraId="53A16BE4" w14:textId="77777777" w:rsidR="00CB3481" w:rsidRDefault="00612CBD">
      <w:pPr>
        <w:spacing w:after="0" w:line="259" w:lineRule="auto"/>
        <w:ind w:left="1063" w:firstLine="0"/>
      </w:pPr>
      <w:r>
        <w:t xml:space="preserve"> </w:t>
      </w:r>
    </w:p>
    <w:sectPr w:rsidR="00CB3481">
      <w:pgSz w:w="12240" w:h="15840"/>
      <w:pgMar w:top="835" w:right="1113" w:bottom="1711" w:left="3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79A2"/>
    <w:multiLevelType w:val="hybridMultilevel"/>
    <w:tmpl w:val="16CA83F8"/>
    <w:lvl w:ilvl="0" w:tplc="08090005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3" w:hanging="360"/>
      </w:pPr>
      <w:rPr>
        <w:rFonts w:ascii="Wingdings" w:hAnsi="Wingdings" w:hint="default"/>
      </w:rPr>
    </w:lvl>
  </w:abstractNum>
  <w:abstractNum w:abstractNumId="1" w15:restartNumberingAfterBreak="0">
    <w:nsid w:val="5AB52E09"/>
    <w:multiLevelType w:val="hybridMultilevel"/>
    <w:tmpl w:val="FFFFFFFF"/>
    <w:lvl w:ilvl="0" w:tplc="954C0864">
      <w:start w:val="1"/>
      <w:numFmt w:val="bullet"/>
      <w:lvlText w:val="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5CCF08">
      <w:start w:val="1"/>
      <w:numFmt w:val="bullet"/>
      <w:lvlText w:val="o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83EE4">
      <w:start w:val="1"/>
      <w:numFmt w:val="bullet"/>
      <w:lvlText w:val="▪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80C0E">
      <w:start w:val="1"/>
      <w:numFmt w:val="bullet"/>
      <w:lvlText w:val="•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EAE00C">
      <w:start w:val="1"/>
      <w:numFmt w:val="bullet"/>
      <w:lvlText w:val="o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4C4EDE">
      <w:start w:val="1"/>
      <w:numFmt w:val="bullet"/>
      <w:lvlText w:val="▪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129DA0">
      <w:start w:val="1"/>
      <w:numFmt w:val="bullet"/>
      <w:lvlText w:val="•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64A496">
      <w:start w:val="1"/>
      <w:numFmt w:val="bullet"/>
      <w:lvlText w:val="o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45802">
      <w:start w:val="1"/>
      <w:numFmt w:val="bullet"/>
      <w:lvlText w:val="▪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579487">
    <w:abstractNumId w:val="1"/>
  </w:num>
  <w:num w:numId="2" w16cid:durableId="17968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81"/>
    <w:rsid w:val="00021E3C"/>
    <w:rsid w:val="0003575C"/>
    <w:rsid w:val="00111474"/>
    <w:rsid w:val="00126B12"/>
    <w:rsid w:val="00187F71"/>
    <w:rsid w:val="001A4EDC"/>
    <w:rsid w:val="001C4CD0"/>
    <w:rsid w:val="00262C44"/>
    <w:rsid w:val="002A180C"/>
    <w:rsid w:val="002D1FB3"/>
    <w:rsid w:val="00341053"/>
    <w:rsid w:val="00385CF4"/>
    <w:rsid w:val="003B4DF2"/>
    <w:rsid w:val="003D6090"/>
    <w:rsid w:val="004606DF"/>
    <w:rsid w:val="004C47A2"/>
    <w:rsid w:val="0058259A"/>
    <w:rsid w:val="005D6D3E"/>
    <w:rsid w:val="00612CBD"/>
    <w:rsid w:val="006338D0"/>
    <w:rsid w:val="00637B00"/>
    <w:rsid w:val="006F7495"/>
    <w:rsid w:val="00714F12"/>
    <w:rsid w:val="00744C98"/>
    <w:rsid w:val="007F29A2"/>
    <w:rsid w:val="008341F8"/>
    <w:rsid w:val="00865EB0"/>
    <w:rsid w:val="00893484"/>
    <w:rsid w:val="008B614F"/>
    <w:rsid w:val="008C03A2"/>
    <w:rsid w:val="0091621C"/>
    <w:rsid w:val="0098408D"/>
    <w:rsid w:val="009B6461"/>
    <w:rsid w:val="009C4874"/>
    <w:rsid w:val="009F6DF2"/>
    <w:rsid w:val="00A6261C"/>
    <w:rsid w:val="00A66C48"/>
    <w:rsid w:val="00AA5E7A"/>
    <w:rsid w:val="00AB74AF"/>
    <w:rsid w:val="00AD3594"/>
    <w:rsid w:val="00B24932"/>
    <w:rsid w:val="00B73EDD"/>
    <w:rsid w:val="00BA14C6"/>
    <w:rsid w:val="00BC433F"/>
    <w:rsid w:val="00BF43DF"/>
    <w:rsid w:val="00C4052A"/>
    <w:rsid w:val="00CB3481"/>
    <w:rsid w:val="00CB6D6B"/>
    <w:rsid w:val="00CF3331"/>
    <w:rsid w:val="00D1653E"/>
    <w:rsid w:val="00DB31C5"/>
    <w:rsid w:val="00DD0598"/>
    <w:rsid w:val="00E00382"/>
    <w:rsid w:val="00E178E0"/>
    <w:rsid w:val="00E57213"/>
    <w:rsid w:val="00E753D4"/>
    <w:rsid w:val="00FE0516"/>
    <w:rsid w:val="02F47B6C"/>
    <w:rsid w:val="076B64D2"/>
    <w:rsid w:val="0924B11C"/>
    <w:rsid w:val="142F3761"/>
    <w:rsid w:val="1C519A69"/>
    <w:rsid w:val="1F2CC4A9"/>
    <w:rsid w:val="20243000"/>
    <w:rsid w:val="2100279F"/>
    <w:rsid w:val="229C0EC9"/>
    <w:rsid w:val="22DCCBCD"/>
    <w:rsid w:val="25521E04"/>
    <w:rsid w:val="257D4F63"/>
    <w:rsid w:val="26EB8A65"/>
    <w:rsid w:val="277B5862"/>
    <w:rsid w:val="2D18F829"/>
    <w:rsid w:val="379F0B5E"/>
    <w:rsid w:val="39F491C6"/>
    <w:rsid w:val="3A2681B7"/>
    <w:rsid w:val="3ECADBE4"/>
    <w:rsid w:val="4198FA9E"/>
    <w:rsid w:val="4C61B0CA"/>
    <w:rsid w:val="51DA4CED"/>
    <w:rsid w:val="527DB3CC"/>
    <w:rsid w:val="52C8FB3C"/>
    <w:rsid w:val="58520BFC"/>
    <w:rsid w:val="5930C5A3"/>
    <w:rsid w:val="5CFA7C0C"/>
    <w:rsid w:val="5D58B6C7"/>
    <w:rsid w:val="5FF6164B"/>
    <w:rsid w:val="62C14377"/>
    <w:rsid w:val="64345F82"/>
    <w:rsid w:val="673B2207"/>
    <w:rsid w:val="68059149"/>
    <w:rsid w:val="6885F483"/>
    <w:rsid w:val="6ED1C946"/>
    <w:rsid w:val="6FC9BCB2"/>
    <w:rsid w:val="71A1E4F1"/>
    <w:rsid w:val="7D107EC3"/>
    <w:rsid w:val="7DB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204A"/>
  <w15:docId w15:val="{54342B3A-13BE-FA4D-B5CC-733C13A1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8" w:lineRule="auto"/>
      <w:ind w:left="1073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3" w:line="259" w:lineRule="auto"/>
      <w:ind w:left="1063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jeni resume</dc:title>
  <dc:subject/>
  <dc:creator/>
  <cp:keywords/>
  <cp:lastModifiedBy>spasheeba@gmail.com</cp:lastModifiedBy>
  <cp:revision>2</cp:revision>
  <dcterms:created xsi:type="dcterms:W3CDTF">2025-04-04T13:27:00Z</dcterms:created>
  <dcterms:modified xsi:type="dcterms:W3CDTF">2025-04-04T13:27:00Z</dcterms:modified>
</cp:coreProperties>
</file>